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9ABE" w14:textId="60A98C28" w:rsidR="00952F50" w:rsidRPr="001805BD" w:rsidRDefault="00791E2B" w:rsidP="00B36B60">
      <w:pPr>
        <w:ind w:firstLineChars="1496" w:firstLine="394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</w:t>
      </w:r>
      <w:r w:rsidR="00136B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和</w:t>
      </w:r>
      <w:r w:rsidR="00136B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36B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６　</w:t>
      </w:r>
      <w:r w:rsidR="00952F50" w:rsidRPr="001805B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52F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52F50" w:rsidRPr="001805BD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</w:p>
    <w:p w14:paraId="7BB19ABF" w14:textId="601578A5" w:rsidR="00952F50" w:rsidRPr="001805BD" w:rsidRDefault="00B36B60" w:rsidP="00952F50">
      <w:pPr>
        <w:ind w:firstLineChars="898" w:firstLine="236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三重ヴェルデウィンソフトボール</w:t>
      </w:r>
      <w:r w:rsidR="00952F50" w:rsidRPr="001805BD">
        <w:rPr>
          <w:rFonts w:ascii="ＭＳ ゴシック" w:eastAsia="ＭＳ ゴシック" w:hAnsi="ＭＳ ゴシック" w:hint="eastAsia"/>
          <w:b/>
          <w:sz w:val="28"/>
          <w:szCs w:val="28"/>
        </w:rPr>
        <w:t>講習会実施要項</w:t>
      </w:r>
    </w:p>
    <w:p w14:paraId="7BB19AC0" w14:textId="77777777" w:rsidR="00952F50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7BB19AC2" w14:textId="6D36ACE9" w:rsidR="00952F50" w:rsidRDefault="00952F50" w:rsidP="00B36B60">
      <w:pPr>
        <w:ind w:left="1620" w:hangingChars="800" w:hanging="1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１．目　　的　　ソフトボール競技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の普及及び競技力向上を目的とする。</w:t>
      </w:r>
    </w:p>
    <w:p w14:paraId="7BB19AC3" w14:textId="77777777" w:rsidR="00952F50" w:rsidRPr="005D66BA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7BB19AC4" w14:textId="48942021" w:rsidR="00952F50" w:rsidRPr="009A7184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 xml:space="preserve">２．主　　催　　</w:t>
      </w:r>
      <w:r w:rsidR="002379F1">
        <w:rPr>
          <w:rFonts w:ascii="ＭＳ ゴシック" w:eastAsia="ＭＳ ゴシック" w:hAnsi="ＭＳ ゴシック" w:hint="eastAsia"/>
          <w:sz w:val="22"/>
          <w:szCs w:val="22"/>
        </w:rPr>
        <w:t>三重ヴェルデウィン</w:t>
      </w:r>
    </w:p>
    <w:p w14:paraId="7BB19AC5" w14:textId="77777777" w:rsidR="00952F50" w:rsidRPr="009A7184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7BB19AC6" w14:textId="67E8DE77" w:rsidR="00952F50" w:rsidRPr="009A7184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2379F1">
        <w:rPr>
          <w:rFonts w:ascii="ＭＳ ゴシック" w:eastAsia="ＭＳ ゴシック" w:hAnsi="ＭＳ ゴシック" w:hint="eastAsia"/>
          <w:sz w:val="22"/>
          <w:szCs w:val="22"/>
        </w:rPr>
        <w:t>後　　援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Hlk158912012"/>
      <w:r w:rsidR="002379F1"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　</w:t>
      </w:r>
      <w:r w:rsidR="002379F1" w:rsidRPr="009A7184">
        <w:rPr>
          <w:rFonts w:ascii="ＭＳ ゴシック" w:eastAsia="ＭＳ ゴシック" w:hAnsi="ＭＳ ゴシック" w:hint="eastAsia"/>
          <w:sz w:val="22"/>
          <w:szCs w:val="22"/>
        </w:rPr>
        <w:t>三重県ソフトボール協会</w:t>
      </w:r>
      <w:bookmarkEnd w:id="0"/>
    </w:p>
    <w:p w14:paraId="7BB19AC7" w14:textId="77777777" w:rsidR="00952F50" w:rsidRPr="009516DC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7BB19AC8" w14:textId="685FB224" w:rsidR="00952F50" w:rsidRPr="009A7184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 xml:space="preserve">４．期　　日　　</w:t>
      </w:r>
      <w:r w:rsidR="00791E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２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 xml:space="preserve">日（日）　　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９時００分～１５時３０分</w:t>
      </w:r>
    </w:p>
    <w:p w14:paraId="7BB19AC9" w14:textId="77777777" w:rsidR="00952F50" w:rsidRPr="009516DC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5F3D05FA" w14:textId="1A0ABE7F" w:rsidR="00B36B60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 xml:space="preserve">５．会　　場　　</w:t>
      </w:r>
      <w:r>
        <w:rPr>
          <w:rFonts w:ascii="ＭＳ ゴシック" w:eastAsia="ＭＳ ゴシック" w:hAnsi="ＭＳ ゴシック" w:hint="eastAsia"/>
          <w:sz w:val="22"/>
          <w:szCs w:val="22"/>
        </w:rPr>
        <w:t>１）</w:t>
      </w:r>
      <w:r w:rsidR="00B36B60">
        <w:rPr>
          <w:rFonts w:ascii="ＭＳ ゴシック" w:eastAsia="ＭＳ ゴシック" w:hAnsi="ＭＳ ゴシック" w:hint="eastAsia"/>
          <w:sz w:val="22"/>
          <w:szCs w:val="22"/>
        </w:rPr>
        <w:t>津市西部運動広場</w:t>
      </w:r>
    </w:p>
    <w:p w14:paraId="7BB19ACA" w14:textId="24853C56" w:rsidR="00952F50" w:rsidRDefault="00B36B60" w:rsidP="00B36B60">
      <w:pPr>
        <w:ind w:firstLineChars="1000" w:firstLine="2025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(所在地)　</w:t>
      </w:r>
      <w:r w:rsidRPr="00B36B6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三重県津市産品</w:t>
      </w:r>
      <w:r w:rsidR="002731D7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　</w:t>
      </w:r>
      <w:r w:rsidR="002731D7">
        <w:rPr>
          <w:rFonts w:ascii="Arial" w:hAnsi="Arial" w:cs="Arial" w:hint="eastAsia"/>
          <w:color w:val="000000"/>
          <w:szCs w:val="21"/>
          <w:shd w:val="clear" w:color="auto" w:fill="FFFFFF"/>
        </w:rPr>
        <w:t>1207-2</w:t>
      </w:r>
    </w:p>
    <w:p w14:paraId="34D23C0B" w14:textId="46A91B16" w:rsidR="00B36B60" w:rsidRPr="005B4E4E" w:rsidRDefault="00B36B60" w:rsidP="00B36B60">
      <w:pPr>
        <w:ind w:firstLineChars="1000" w:firstLine="19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　　　　　　℡　</w:t>
      </w:r>
      <w:r>
        <w:rPr>
          <w:rFonts w:ascii="Arial" w:hAnsi="Arial" w:cs="Arial"/>
          <w:color w:val="000000"/>
          <w:szCs w:val="21"/>
          <w:shd w:val="clear" w:color="auto" w:fill="FFFFFF"/>
        </w:rPr>
        <w:t>059-225-3171</w:t>
      </w:r>
    </w:p>
    <w:p w14:paraId="7BB19AD3" w14:textId="77777777" w:rsidR="00952F50" w:rsidRPr="000D7A0D" w:rsidRDefault="00952F50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BB19AD4" w14:textId="235A8C4A" w:rsidR="00952F50" w:rsidRPr="009A7184" w:rsidRDefault="00952F50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>６．</w:t>
      </w:r>
      <w:r w:rsidR="002731D7">
        <w:rPr>
          <w:rFonts w:ascii="ＭＳ ゴシック" w:eastAsia="ＭＳ ゴシック" w:hAnsi="ＭＳ ゴシック" w:hint="eastAsia"/>
          <w:kern w:val="0"/>
          <w:sz w:val="22"/>
          <w:szCs w:val="22"/>
        </w:rPr>
        <w:t>講　　師</w:t>
      </w: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(1). </w:t>
      </w:r>
      <w:r w:rsidR="002731D7">
        <w:rPr>
          <w:rFonts w:ascii="ＭＳ ゴシック" w:eastAsia="ＭＳ ゴシック" w:hAnsi="ＭＳ ゴシック" w:hint="eastAsia"/>
          <w:kern w:val="0"/>
          <w:sz w:val="22"/>
          <w:szCs w:val="22"/>
        </w:rPr>
        <w:t>長</w:t>
      </w:r>
      <w:r w:rsidR="00BF708B">
        <w:rPr>
          <w:rFonts w:ascii="ＭＳ ゴシック" w:eastAsia="ＭＳ ゴシック" w:hAnsi="ＭＳ ゴシック" w:hint="eastAsia"/>
          <w:kern w:val="0"/>
          <w:sz w:val="22"/>
          <w:szCs w:val="22"/>
        </w:rPr>
        <w:t>﨑</w:t>
      </w:r>
      <w:r w:rsidR="002731D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望未　JD　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>REAGUE</w:t>
      </w:r>
      <w:r w:rsidR="002731D7">
        <w:rPr>
          <w:rFonts w:ascii="Arial" w:hAnsi="Arial" w:cs="Arial"/>
          <w:color w:val="202122"/>
          <w:sz w:val="23"/>
          <w:szCs w:val="23"/>
          <w:shd w:val="clear" w:color="auto" w:fill="FFFFFF"/>
        </w:rPr>
        <w:t>ブランドアンバサダー</w:t>
      </w:r>
      <w:r w:rsidR="00E20E3E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・元全日本ソフトボール日本代表</w:t>
      </w:r>
    </w:p>
    <w:p w14:paraId="67139C9F" w14:textId="77777777" w:rsidR="00E20E3E" w:rsidRDefault="00952F50" w:rsidP="00952F50">
      <w:pPr>
        <w:ind w:firstLineChars="600" w:firstLine="121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(2). 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三重ヴェルデウィンチーム　</w:t>
      </w:r>
    </w:p>
    <w:p w14:paraId="7BB19AD5" w14:textId="4004AFF1" w:rsidR="00952F50" w:rsidRPr="009A7184" w:rsidRDefault="00E20E3E" w:rsidP="00E20E3E">
      <w:pPr>
        <w:ind w:firstLineChars="1000" w:firstLine="2025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（第５２回日本男子リーグ優勝・第４４回全日本男子クラブ選手権大会優勝）</w:t>
      </w:r>
    </w:p>
    <w:p w14:paraId="7BB19AD9" w14:textId="45F52CC3" w:rsidR="00952F50" w:rsidRPr="00E20E3E" w:rsidRDefault="00952F50" w:rsidP="00E20E3E">
      <w:pPr>
        <w:ind w:firstLineChars="600" w:firstLine="121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14:paraId="7BB19ADA" w14:textId="19D18090" w:rsidR="00952F50" w:rsidRDefault="00952F50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７．日　　程　　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>３月２４日　９時００分～１１時３０分　　小学生・中学生　（８時３０分</w:t>
      </w:r>
      <w:r w:rsidR="00BF708B">
        <w:rPr>
          <w:rFonts w:ascii="ＭＳ ゴシック" w:eastAsia="ＭＳ ゴシック" w:hAnsi="ＭＳ ゴシック" w:hint="eastAsia"/>
          <w:kern w:val="0"/>
          <w:sz w:val="22"/>
          <w:szCs w:val="22"/>
        </w:rPr>
        <w:t>から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>受付）</w:t>
      </w:r>
    </w:p>
    <w:p w14:paraId="1D465179" w14:textId="7EF370E6" w:rsidR="00E20E3E" w:rsidRPr="009A7184" w:rsidRDefault="00E20E3E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３月２４日　１３時００分～１５時３０分　高校生・大学生・一般（１２時３０分</w:t>
      </w:r>
      <w:r w:rsidR="00BF708B">
        <w:rPr>
          <w:rFonts w:ascii="ＭＳ ゴシック" w:eastAsia="ＭＳ ゴシック" w:hAnsi="ＭＳ ゴシック" w:hint="eastAsia"/>
          <w:kern w:val="0"/>
          <w:sz w:val="22"/>
          <w:szCs w:val="22"/>
        </w:rPr>
        <w:t>から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受付）</w:t>
      </w:r>
    </w:p>
    <w:p w14:paraId="7BB19ADB" w14:textId="77777777" w:rsidR="00952F50" w:rsidRPr="009A7184" w:rsidRDefault="00952F50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BB19ADC" w14:textId="30D9ED35" w:rsidR="00952F50" w:rsidRDefault="00952F50" w:rsidP="00952F50">
      <w:pPr>
        <w:ind w:left="1620" w:hangingChars="800" w:hanging="16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>８．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>講習料金</w:t>
      </w: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小学生・中学生　</w:t>
      </w:r>
      <w:r w:rsidR="004D69A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E20E3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：無料</w:t>
      </w:r>
      <w:r w:rsidR="004D69A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</w:p>
    <w:p w14:paraId="04CF0139" w14:textId="1B99513A" w:rsidR="004D69A1" w:rsidRPr="00C82878" w:rsidRDefault="00E20E3E" w:rsidP="004D69A1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</w:t>
      </w:r>
      <w:r w:rsidR="004D69A1">
        <w:rPr>
          <w:rFonts w:ascii="ＭＳ ゴシック" w:eastAsia="ＭＳ ゴシック" w:hAnsi="ＭＳ ゴシック" w:hint="eastAsia"/>
          <w:kern w:val="0"/>
          <w:sz w:val="22"/>
          <w:szCs w:val="22"/>
        </w:rPr>
        <w:t>高校生　　　　　　　：</w:t>
      </w:r>
      <w:r w:rsidR="00C82878" w:rsidRPr="00C82878">
        <w:rPr>
          <w:rFonts w:asciiTheme="majorEastAsia" w:eastAsiaTheme="majorEastAsia" w:hAnsiTheme="majorEastAsia" w:hint="eastAsia"/>
          <w:kern w:val="0"/>
          <w:sz w:val="22"/>
          <w:szCs w:val="22"/>
        </w:rPr>
        <w:t>無料または、</w:t>
      </w:r>
      <w:r w:rsidR="004D69A1" w:rsidRPr="00C82878">
        <w:rPr>
          <w:rFonts w:asciiTheme="majorEastAsia" w:eastAsiaTheme="majorEastAsia" w:hAnsiTheme="majorEastAsia" w:hint="eastAsia"/>
        </w:rPr>
        <w:t>1,000円（長崎さんの</w:t>
      </w:r>
      <w:r w:rsidR="00A86BEE" w:rsidRPr="00C82878">
        <w:rPr>
          <w:rFonts w:asciiTheme="majorEastAsia" w:eastAsiaTheme="majorEastAsia" w:hAnsiTheme="majorEastAsia" w:hint="eastAsia"/>
        </w:rPr>
        <w:t>サイン色紙</w:t>
      </w:r>
      <w:r w:rsidR="004D69A1" w:rsidRPr="00C82878">
        <w:rPr>
          <w:rFonts w:asciiTheme="majorEastAsia" w:eastAsiaTheme="majorEastAsia" w:hAnsiTheme="majorEastAsia" w:hint="eastAsia"/>
        </w:rPr>
        <w:t>＆写真撮影付）</w:t>
      </w:r>
    </w:p>
    <w:p w14:paraId="7BB19ADD" w14:textId="6EB52436" w:rsidR="00952F50" w:rsidRPr="00C82878" w:rsidRDefault="004D69A1" w:rsidP="004D69A1">
      <w:pPr>
        <w:ind w:firstLineChars="800" w:firstLine="1620"/>
        <w:jc w:val="left"/>
        <w:rPr>
          <w:rFonts w:asciiTheme="majorEastAsia" w:eastAsiaTheme="majorEastAsia" w:hAnsiTheme="majorEastAsia"/>
        </w:rPr>
      </w:pPr>
      <w:r w:rsidRPr="00C82878">
        <w:rPr>
          <w:rFonts w:asciiTheme="majorEastAsia" w:eastAsiaTheme="majorEastAsia" w:hAnsiTheme="majorEastAsia" w:hint="eastAsia"/>
          <w:kern w:val="0"/>
          <w:sz w:val="22"/>
          <w:szCs w:val="22"/>
        </w:rPr>
        <w:t>大学生・一般　　　　：</w:t>
      </w:r>
      <w:r w:rsidRPr="00C82878">
        <w:rPr>
          <w:rFonts w:asciiTheme="majorEastAsia" w:eastAsiaTheme="majorEastAsia" w:hAnsiTheme="majorEastAsia" w:hint="eastAsia"/>
        </w:rPr>
        <w:t>2,000円　または、3,000円（長崎さんの</w:t>
      </w:r>
      <w:r w:rsidR="00A86BEE" w:rsidRPr="00C82878">
        <w:rPr>
          <w:rFonts w:asciiTheme="majorEastAsia" w:eastAsiaTheme="majorEastAsia" w:hAnsiTheme="majorEastAsia" w:hint="eastAsia"/>
        </w:rPr>
        <w:t>サイン色紙</w:t>
      </w:r>
      <w:r w:rsidRPr="00C82878">
        <w:rPr>
          <w:rFonts w:asciiTheme="majorEastAsia" w:eastAsiaTheme="majorEastAsia" w:hAnsiTheme="majorEastAsia" w:hint="eastAsia"/>
        </w:rPr>
        <w:t>＆写真撮影付）</w:t>
      </w:r>
    </w:p>
    <w:p w14:paraId="45662DF4" w14:textId="77777777" w:rsidR="004D69A1" w:rsidRPr="004D69A1" w:rsidRDefault="004D69A1" w:rsidP="004D69A1">
      <w:pPr>
        <w:ind w:firstLineChars="800" w:firstLine="1540"/>
        <w:jc w:val="left"/>
        <w:rPr>
          <w:rFonts w:ascii="Meiryo UI" w:eastAsia="Meiryo UI" w:hAnsi="Meiryo UI"/>
        </w:rPr>
      </w:pPr>
    </w:p>
    <w:p w14:paraId="7BB19ADE" w14:textId="339A313E" w:rsidR="00952F50" w:rsidRPr="009A7184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>９．申 込 日　　必要事項記入の上、</w:t>
      </w:r>
      <w:r w:rsidR="004D69A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D69A1">
        <w:rPr>
          <w:rFonts w:ascii="ＭＳ ゴシック" w:eastAsia="ＭＳ ゴシック" w:hAnsi="ＭＳ ゴシック" w:hint="eastAsia"/>
          <w:sz w:val="22"/>
          <w:szCs w:val="22"/>
        </w:rPr>
        <w:t>22</w:t>
      </w:r>
      <w:r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D69A1">
        <w:rPr>
          <w:rFonts w:ascii="ＭＳ ゴシック" w:eastAsia="ＭＳ ゴシック" w:hAnsi="ＭＳ ゴシック" w:hint="eastAsia"/>
          <w:sz w:val="22"/>
          <w:szCs w:val="22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>）必着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>で申し込むこと</w:t>
      </w:r>
    </w:p>
    <w:p w14:paraId="7BB19ADF" w14:textId="77777777" w:rsidR="00952F50" w:rsidRPr="000D7A0D" w:rsidRDefault="00952F50" w:rsidP="00952F50">
      <w:pPr>
        <w:rPr>
          <w:rFonts w:ascii="ＭＳ ゴシック" w:eastAsia="ＭＳ ゴシック" w:hAnsi="ＭＳ ゴシック"/>
          <w:sz w:val="22"/>
          <w:szCs w:val="22"/>
        </w:rPr>
      </w:pPr>
    </w:p>
    <w:p w14:paraId="186A06E9" w14:textId="3697EA8B" w:rsidR="00C82878" w:rsidRPr="009516DC" w:rsidRDefault="00952F50" w:rsidP="00A67510">
      <w:pPr>
        <w:rPr>
          <w:rFonts w:ascii="ＭＳ ゴシック" w:eastAsia="ＭＳ ゴシック" w:hAnsi="ＭＳ ゴシック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>10．</w:t>
      </w:r>
      <w:r w:rsidR="00A67510">
        <w:rPr>
          <w:rFonts w:ascii="ＭＳ ゴシック" w:eastAsia="ＭＳ ゴシック" w:hAnsi="ＭＳ ゴシック" w:hint="eastAsia"/>
          <w:sz w:val="22"/>
          <w:szCs w:val="22"/>
        </w:rPr>
        <w:t>申込方法　　講習会案内チラシの申込QRコードまたは、URLより必要事項を記入の上、申し込むこと。</w:t>
      </w:r>
    </w:p>
    <w:p w14:paraId="7BB19AE6" w14:textId="77777777" w:rsidR="00952F50" w:rsidRPr="009516DC" w:rsidRDefault="00952F50" w:rsidP="00952F5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2DAD54C" w14:textId="3CE7F80B" w:rsidR="009F7636" w:rsidRDefault="00952F50" w:rsidP="009F7636">
      <w:pPr>
        <w:ind w:left="1620" w:hangingChars="800" w:hanging="16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4D69A1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9A718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携 帯 品　　</w:t>
      </w:r>
      <w:r w:rsidR="004D69A1">
        <w:rPr>
          <w:rFonts w:ascii="ＭＳ ゴシック" w:eastAsia="ＭＳ ゴシック" w:hAnsi="ＭＳ ゴシック" w:hint="eastAsia"/>
          <w:kern w:val="0"/>
          <w:sz w:val="22"/>
          <w:szCs w:val="22"/>
        </w:rPr>
        <w:t>グラブ・バット</w:t>
      </w:r>
      <w:r w:rsidR="009F7636">
        <w:rPr>
          <w:rFonts w:ascii="ＭＳ ゴシック" w:eastAsia="ＭＳ ゴシック" w:hAnsi="ＭＳ ゴシック" w:hint="eastAsia"/>
          <w:kern w:val="0"/>
          <w:sz w:val="22"/>
          <w:szCs w:val="22"/>
        </w:rPr>
        <w:t>・運動できる服装・飲料等</w:t>
      </w:r>
    </w:p>
    <w:p w14:paraId="2FAD7F23" w14:textId="75F1469E" w:rsidR="00A67510" w:rsidRDefault="00A67510" w:rsidP="009F7636">
      <w:pPr>
        <w:ind w:left="1620" w:hangingChars="800" w:hanging="16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小学生・中学生・高校生：ボールは、持参ください。</w:t>
      </w:r>
    </w:p>
    <w:p w14:paraId="58A8FAEF" w14:textId="45FA5B97" w:rsidR="00A67510" w:rsidRPr="00A67510" w:rsidRDefault="00A67510" w:rsidP="00A67510">
      <w:pPr>
        <w:ind w:left="1620" w:hangingChars="800" w:hanging="16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大学生・一般：皮ボールを主催者側で準備する。</w:t>
      </w:r>
    </w:p>
    <w:p w14:paraId="5A8BBDF2" w14:textId="77777777" w:rsidR="004D69A1" w:rsidRDefault="004D69A1" w:rsidP="009F763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52506E0" w14:textId="48858D4D" w:rsidR="00784296" w:rsidRPr="00214B6D" w:rsidRDefault="00952F50" w:rsidP="00784296">
      <w:pPr>
        <w:ind w:left="1823" w:hangingChars="900" w:hanging="1823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>1</w:t>
      </w:r>
      <w:r w:rsidR="004D69A1">
        <w:rPr>
          <w:rFonts w:ascii="ＭＳ ゴシック" w:eastAsia="ＭＳ ゴシック" w:hAnsi="ＭＳ ゴシック" w:hint="eastAsia"/>
          <w:kern w:val="0"/>
          <w:sz w:val="22"/>
          <w:szCs w:val="22"/>
        </w:rPr>
        <w:t>2</w:t>
      </w: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>．</w:t>
      </w:r>
      <w:r w:rsidRPr="00952F50">
        <w:rPr>
          <w:rFonts w:ascii="ＭＳ ゴシック" w:eastAsia="ＭＳ ゴシック" w:hAnsi="ＭＳ ゴシック" w:hint="eastAsia"/>
          <w:spacing w:val="34"/>
          <w:kern w:val="0"/>
          <w:sz w:val="22"/>
          <w:szCs w:val="22"/>
          <w:fitText w:val="796" w:id="1790174471"/>
        </w:rPr>
        <w:t>その</w:t>
      </w:r>
      <w:r w:rsidRPr="00952F50">
        <w:rPr>
          <w:rFonts w:ascii="ＭＳ ゴシック" w:eastAsia="ＭＳ ゴシック" w:hAnsi="ＭＳ ゴシック" w:hint="eastAsia"/>
          <w:kern w:val="0"/>
          <w:sz w:val="22"/>
          <w:szCs w:val="22"/>
          <w:fitText w:val="796" w:id="1790174471"/>
        </w:rPr>
        <w:t>他</w:t>
      </w:r>
      <w:r w:rsidRPr="009A718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="00C00E9F" w:rsidRP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☆</w:t>
      </w:r>
      <w:r w:rsidR="00A22410" w:rsidRP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中学生・</w:t>
      </w:r>
      <w:r w:rsidR="00C00E9F" w:rsidRP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高校生・大学生・一般の受講生は、スポーツ保険に必ず</w:t>
      </w:r>
      <w:r w:rsidR="00A22410" w:rsidRP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加入のこと</w:t>
      </w:r>
    </w:p>
    <w:p w14:paraId="1CE43EFC" w14:textId="72BFD3F5" w:rsidR="00A22410" w:rsidRPr="00214B6D" w:rsidRDefault="00A22410" w:rsidP="00784296">
      <w:pPr>
        <w:ind w:left="1831" w:hangingChars="900" w:hanging="1831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☆小学生は、スポーツ保険に加入する事を薦める</w:t>
      </w:r>
      <w:r w:rsidR="00214B6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。</w:t>
      </w:r>
    </w:p>
    <w:p w14:paraId="6FB2BF7E" w14:textId="7CC98337" w:rsidR="00784296" w:rsidRPr="00A15035" w:rsidRDefault="00784296" w:rsidP="00784296">
      <w:pPr>
        <w:ind w:left="1823" w:hangingChars="900" w:hanging="1823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</w:t>
      </w:r>
      <w:r w:rsidRPr="00A15035">
        <w:rPr>
          <w:rFonts w:ascii="ＭＳ ゴシック" w:eastAsia="ＭＳ ゴシック" w:hAnsi="ＭＳ ゴシック" w:hint="eastAsia"/>
          <w:b/>
          <w:sz w:val="24"/>
        </w:rPr>
        <w:t>☆</w:t>
      </w:r>
      <w:r w:rsidRPr="00A15035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本講習会で傷害を受けた者は、応急処置の他主催者側は責任を負わない。</w:t>
      </w:r>
    </w:p>
    <w:p w14:paraId="657F9CB0" w14:textId="77777777" w:rsidR="00784296" w:rsidRPr="00A15035" w:rsidRDefault="00C82878" w:rsidP="009F7636">
      <w:pPr>
        <w:ind w:left="1831" w:hangingChars="900" w:hanging="1831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A1503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☆講習会についての連絡先は、下記に行うこと。</w:t>
      </w:r>
    </w:p>
    <w:p w14:paraId="0E83A3D4" w14:textId="1E1F83AF" w:rsidR="00C82878" w:rsidRPr="00A15035" w:rsidRDefault="00C82878" w:rsidP="00784296">
      <w:pPr>
        <w:ind w:leftChars="900" w:left="1733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A1503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ただし、連絡時間は、１８時～２０時に限る。</w:t>
      </w:r>
      <w:r w:rsidR="00784296" w:rsidRPr="00A1503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（業務中の連絡は、ご遠慮ください）</w:t>
      </w:r>
    </w:p>
    <w:p w14:paraId="365B9A13" w14:textId="2CBEEA7F" w:rsidR="00C82878" w:rsidRDefault="00C82878" w:rsidP="009F7636">
      <w:pPr>
        <w:ind w:left="1831" w:hangingChars="900" w:hanging="1831"/>
        <w:rPr>
          <w:rFonts w:ascii="ＭＳ ゴシック" w:eastAsia="ＭＳ ゴシック" w:hAnsi="ＭＳ ゴシック"/>
          <w:b/>
          <w:color w:val="FF0000"/>
          <w:kern w:val="0"/>
          <w:sz w:val="22"/>
          <w:szCs w:val="22"/>
        </w:rPr>
      </w:pPr>
      <w:r w:rsidRPr="00A1503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　　</w:t>
      </w:r>
    </w:p>
    <w:p w14:paraId="1DDF5D2E" w14:textId="77777777" w:rsidR="00BF708B" w:rsidRPr="00BF708B" w:rsidRDefault="00BF708B" w:rsidP="00BF708B">
      <w:pPr>
        <w:ind w:left="1831" w:hangingChars="900" w:hanging="1831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 xml:space="preserve">　　　　　　　　　　　　</w:t>
      </w:r>
      <w:r w:rsidRPr="00BF708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河野　拓郎</w:t>
      </w:r>
    </w:p>
    <w:p w14:paraId="1D066E60" w14:textId="77777777" w:rsidR="00BF708B" w:rsidRPr="00BF708B" w:rsidRDefault="00BF708B" w:rsidP="00BF708B">
      <w:pPr>
        <w:ind w:left="1831" w:hangingChars="900" w:hanging="1831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F708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　　℡ 080-2445-0255</w:t>
      </w:r>
    </w:p>
    <w:p w14:paraId="5C367B18" w14:textId="1AC5295A" w:rsidR="00BF708B" w:rsidRPr="00BF708B" w:rsidRDefault="00BF708B" w:rsidP="00BF708B">
      <w:pPr>
        <w:ind w:left="1831" w:hangingChars="900" w:hanging="1831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F708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　　Mail mie.verdewin@gmail.com</w:t>
      </w:r>
    </w:p>
    <w:p w14:paraId="3FEA41BA" w14:textId="40881DCB" w:rsidR="00C82878" w:rsidRPr="00BF708B" w:rsidRDefault="00C82878" w:rsidP="009F7636">
      <w:pPr>
        <w:ind w:left="1831" w:hangingChars="900" w:hanging="1831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F708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　　</w:t>
      </w:r>
    </w:p>
    <w:p w14:paraId="7E43F33A" w14:textId="77777777" w:rsidR="00C00E9F" w:rsidRDefault="00C00E9F" w:rsidP="00C00E9F">
      <w:pPr>
        <w:rPr>
          <w:rFonts w:ascii="ＭＳ ゴシック" w:eastAsia="ＭＳ ゴシック" w:hAnsi="ＭＳ ゴシック"/>
          <w:sz w:val="22"/>
          <w:szCs w:val="22"/>
        </w:rPr>
      </w:pPr>
    </w:p>
    <w:p w14:paraId="7BB19AEF" w14:textId="02022D96" w:rsidR="00952F50" w:rsidRDefault="00784296" w:rsidP="00952F50">
      <w:pPr>
        <w:ind w:firstLineChars="600" w:firstLine="13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sectPr w:rsidR="00952F50" w:rsidSect="007F71A1">
      <w:pgSz w:w="11907" w:h="16840" w:code="9"/>
      <w:pgMar w:top="284" w:right="851" w:bottom="284" w:left="851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87AC" w14:textId="77777777" w:rsidR="00FD7676" w:rsidRDefault="00FD7676" w:rsidP="00FD7676">
      <w:r>
        <w:separator/>
      </w:r>
    </w:p>
  </w:endnote>
  <w:endnote w:type="continuationSeparator" w:id="0">
    <w:p w14:paraId="0E33C7BF" w14:textId="77777777" w:rsidR="00FD7676" w:rsidRDefault="00FD7676" w:rsidP="00F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B11F" w14:textId="77777777" w:rsidR="00FD7676" w:rsidRDefault="00FD7676" w:rsidP="00FD7676">
      <w:r>
        <w:separator/>
      </w:r>
    </w:p>
  </w:footnote>
  <w:footnote w:type="continuationSeparator" w:id="0">
    <w:p w14:paraId="420B3BFB" w14:textId="77777777" w:rsidR="00FD7676" w:rsidRDefault="00FD7676" w:rsidP="00FD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3859"/>
    <w:multiLevelType w:val="hybridMultilevel"/>
    <w:tmpl w:val="CE96CA1E"/>
    <w:lvl w:ilvl="0" w:tplc="9634B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04C1C"/>
    <w:multiLevelType w:val="hybridMultilevel"/>
    <w:tmpl w:val="F5487E6A"/>
    <w:lvl w:ilvl="0" w:tplc="9CF03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4012312">
    <w:abstractNumId w:val="1"/>
  </w:num>
  <w:num w:numId="2" w16cid:durableId="83665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50"/>
    <w:rsid w:val="00097A15"/>
    <w:rsid w:val="00136BC1"/>
    <w:rsid w:val="001A32E6"/>
    <w:rsid w:val="00214B6D"/>
    <w:rsid w:val="002379F1"/>
    <w:rsid w:val="002731D7"/>
    <w:rsid w:val="00413982"/>
    <w:rsid w:val="00450F9D"/>
    <w:rsid w:val="004D69A1"/>
    <w:rsid w:val="00564B12"/>
    <w:rsid w:val="005675A3"/>
    <w:rsid w:val="00650B27"/>
    <w:rsid w:val="00762DD2"/>
    <w:rsid w:val="00784296"/>
    <w:rsid w:val="00787758"/>
    <w:rsid w:val="00791E2B"/>
    <w:rsid w:val="007C1964"/>
    <w:rsid w:val="007E4531"/>
    <w:rsid w:val="007F71A1"/>
    <w:rsid w:val="00871836"/>
    <w:rsid w:val="009445F6"/>
    <w:rsid w:val="00952F50"/>
    <w:rsid w:val="009E68BB"/>
    <w:rsid w:val="009F7636"/>
    <w:rsid w:val="00A15035"/>
    <w:rsid w:val="00A22410"/>
    <w:rsid w:val="00A67510"/>
    <w:rsid w:val="00A86BEE"/>
    <w:rsid w:val="00AF76FD"/>
    <w:rsid w:val="00B36B60"/>
    <w:rsid w:val="00BF708B"/>
    <w:rsid w:val="00C00E9F"/>
    <w:rsid w:val="00C46DCD"/>
    <w:rsid w:val="00C82878"/>
    <w:rsid w:val="00D53951"/>
    <w:rsid w:val="00DE7707"/>
    <w:rsid w:val="00DE78CE"/>
    <w:rsid w:val="00E14D23"/>
    <w:rsid w:val="00E20E3E"/>
    <w:rsid w:val="00E21793"/>
    <w:rsid w:val="00E41016"/>
    <w:rsid w:val="00E872E1"/>
    <w:rsid w:val="00EA5FD2"/>
    <w:rsid w:val="00EF2AE2"/>
    <w:rsid w:val="00F064CF"/>
    <w:rsid w:val="00F234A6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B19ABE"/>
  <w15:chartTrackingRefBased/>
  <w15:docId w15:val="{A6583C97-B546-424B-AEF8-30A394C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F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D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3982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E2179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rsid w:val="00E21793"/>
    <w:rPr>
      <w:rFonts w:ascii="Yu Gothic" w:eastAsia="Yu Gothic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FD7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767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D7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76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義文 大井</cp:lastModifiedBy>
  <cp:revision>2</cp:revision>
  <cp:lastPrinted>2018-10-22T09:40:00Z</cp:lastPrinted>
  <dcterms:created xsi:type="dcterms:W3CDTF">2024-02-16T22:04:00Z</dcterms:created>
  <dcterms:modified xsi:type="dcterms:W3CDTF">2024-02-16T22:04:00Z</dcterms:modified>
</cp:coreProperties>
</file>