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4EA0" w14:textId="77777777" w:rsidR="00937CAB" w:rsidRPr="00DA41A3" w:rsidRDefault="00D46AEC" w:rsidP="00D46AEC">
      <w:pPr>
        <w:jc w:val="center"/>
        <w:rPr>
          <w:rFonts w:ascii="ＭＳ 明朝" w:eastAsia="ＭＳ 明朝" w:hAnsi="ＭＳ 明朝"/>
          <w:b/>
          <w:bCs/>
          <w:sz w:val="28"/>
          <w:szCs w:val="28"/>
        </w:rPr>
      </w:pPr>
      <w:r w:rsidRPr="00DA41A3">
        <w:rPr>
          <w:rFonts w:ascii="ＭＳ 明朝" w:eastAsia="ＭＳ 明朝" w:hAnsi="ＭＳ 明朝" w:hint="eastAsia"/>
          <w:b/>
          <w:bCs/>
          <w:sz w:val="28"/>
          <w:szCs w:val="28"/>
        </w:rPr>
        <w:t>第３３回　東海地域小・中学生ソフトボール新人大会</w:t>
      </w:r>
    </w:p>
    <w:p w14:paraId="339A152D" w14:textId="431576F0" w:rsidR="00937CAB" w:rsidRPr="00DA41A3" w:rsidRDefault="00D46AEC" w:rsidP="00D46AEC">
      <w:pPr>
        <w:jc w:val="center"/>
        <w:rPr>
          <w:rFonts w:ascii="ＭＳ 明朝" w:eastAsia="ＭＳ 明朝" w:hAnsi="ＭＳ 明朝"/>
          <w:b/>
          <w:bCs/>
          <w:sz w:val="28"/>
          <w:szCs w:val="28"/>
        </w:rPr>
      </w:pPr>
      <w:r w:rsidRPr="00DA41A3">
        <w:rPr>
          <w:rFonts w:ascii="ＭＳ 明朝" w:eastAsia="ＭＳ 明朝" w:hAnsi="ＭＳ 明朝" w:hint="eastAsia"/>
          <w:b/>
          <w:bCs/>
          <w:sz w:val="28"/>
          <w:szCs w:val="28"/>
        </w:rPr>
        <w:t>【</w:t>
      </w:r>
      <w:r w:rsidR="00FB623C" w:rsidRPr="00DA41A3">
        <w:rPr>
          <w:rFonts w:ascii="ＭＳ 明朝" w:eastAsia="ＭＳ 明朝" w:hAnsi="ＭＳ 明朝" w:hint="eastAsia"/>
          <w:b/>
          <w:bCs/>
          <w:sz w:val="28"/>
          <w:szCs w:val="28"/>
        </w:rPr>
        <w:t xml:space="preserve"> </w:t>
      </w:r>
      <w:r w:rsidRPr="00DA41A3">
        <w:rPr>
          <w:rFonts w:ascii="ＭＳ 明朝" w:eastAsia="ＭＳ 明朝" w:hAnsi="ＭＳ 明朝" w:hint="eastAsia"/>
          <w:b/>
          <w:bCs/>
          <w:sz w:val="28"/>
          <w:szCs w:val="28"/>
        </w:rPr>
        <w:t>大</w:t>
      </w:r>
      <w:r w:rsidR="00FB623C" w:rsidRPr="00DA41A3">
        <w:rPr>
          <w:rFonts w:ascii="ＭＳ 明朝" w:eastAsia="ＭＳ 明朝" w:hAnsi="ＭＳ 明朝" w:hint="eastAsia"/>
          <w:b/>
          <w:bCs/>
          <w:sz w:val="28"/>
          <w:szCs w:val="28"/>
        </w:rPr>
        <w:t xml:space="preserve"> </w:t>
      </w:r>
      <w:r w:rsidRPr="00DA41A3">
        <w:rPr>
          <w:rFonts w:ascii="ＭＳ 明朝" w:eastAsia="ＭＳ 明朝" w:hAnsi="ＭＳ 明朝" w:hint="eastAsia"/>
          <w:b/>
          <w:bCs/>
          <w:sz w:val="28"/>
          <w:szCs w:val="28"/>
        </w:rPr>
        <w:t>会</w:t>
      </w:r>
      <w:r w:rsidR="00FB623C" w:rsidRPr="00DA41A3">
        <w:rPr>
          <w:rFonts w:ascii="ＭＳ 明朝" w:eastAsia="ＭＳ 明朝" w:hAnsi="ＭＳ 明朝" w:hint="eastAsia"/>
          <w:b/>
          <w:bCs/>
          <w:sz w:val="28"/>
          <w:szCs w:val="28"/>
        </w:rPr>
        <w:t xml:space="preserve"> </w:t>
      </w:r>
      <w:r w:rsidRPr="00DA41A3">
        <w:rPr>
          <w:rFonts w:ascii="ＭＳ 明朝" w:eastAsia="ＭＳ 明朝" w:hAnsi="ＭＳ 明朝" w:hint="eastAsia"/>
          <w:b/>
          <w:bCs/>
          <w:sz w:val="28"/>
          <w:szCs w:val="28"/>
        </w:rPr>
        <w:t>要</w:t>
      </w:r>
      <w:r w:rsidR="00FB623C" w:rsidRPr="00DA41A3">
        <w:rPr>
          <w:rFonts w:ascii="ＭＳ 明朝" w:eastAsia="ＭＳ 明朝" w:hAnsi="ＭＳ 明朝" w:hint="eastAsia"/>
          <w:b/>
          <w:bCs/>
          <w:sz w:val="28"/>
          <w:szCs w:val="28"/>
        </w:rPr>
        <w:t xml:space="preserve"> </w:t>
      </w:r>
      <w:r w:rsidRPr="00DA41A3">
        <w:rPr>
          <w:rFonts w:ascii="ＭＳ 明朝" w:eastAsia="ＭＳ 明朝" w:hAnsi="ＭＳ 明朝" w:hint="eastAsia"/>
          <w:b/>
          <w:bCs/>
          <w:sz w:val="28"/>
          <w:szCs w:val="28"/>
        </w:rPr>
        <w:t>項</w:t>
      </w:r>
      <w:r w:rsidR="00FB623C" w:rsidRPr="00DA41A3">
        <w:rPr>
          <w:rFonts w:ascii="ＭＳ 明朝" w:eastAsia="ＭＳ 明朝" w:hAnsi="ＭＳ 明朝" w:hint="eastAsia"/>
          <w:b/>
          <w:bCs/>
          <w:sz w:val="28"/>
          <w:szCs w:val="28"/>
        </w:rPr>
        <w:t xml:space="preserve"> </w:t>
      </w:r>
      <w:r w:rsidRPr="00DA41A3">
        <w:rPr>
          <w:rFonts w:ascii="ＭＳ 明朝" w:eastAsia="ＭＳ 明朝" w:hAnsi="ＭＳ 明朝" w:hint="eastAsia"/>
          <w:b/>
          <w:bCs/>
          <w:sz w:val="28"/>
          <w:szCs w:val="28"/>
        </w:rPr>
        <w:t>】</w:t>
      </w:r>
    </w:p>
    <w:p w14:paraId="4EE41AE1" w14:textId="148B0E08" w:rsidR="00D46AEC" w:rsidRPr="00DA41A3" w:rsidRDefault="00D46AEC" w:rsidP="00D46AEC">
      <w:pPr>
        <w:jc w:val="left"/>
        <w:rPr>
          <w:rFonts w:ascii="ＭＳ 明朝" w:eastAsia="ＭＳ 明朝" w:hAnsi="ＭＳ 明朝"/>
          <w:szCs w:val="21"/>
        </w:rPr>
      </w:pPr>
    </w:p>
    <w:p w14:paraId="35A6017A" w14:textId="465E3B97" w:rsidR="00D46AEC" w:rsidRPr="00DA41A3" w:rsidRDefault="00D46AEC"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１　主　　　催　</w:t>
      </w:r>
      <w:r w:rsidR="00D93989" w:rsidRPr="00DA41A3">
        <w:rPr>
          <w:rFonts w:ascii="ＭＳ 明朝" w:eastAsia="ＭＳ 明朝" w:hAnsi="ＭＳ 明朝" w:hint="eastAsia"/>
          <w:szCs w:val="21"/>
        </w:rPr>
        <w:t>東海</w:t>
      </w:r>
      <w:r w:rsidRPr="00DA41A3">
        <w:rPr>
          <w:rFonts w:ascii="ＭＳ 明朝" w:eastAsia="ＭＳ 明朝" w:hAnsi="ＭＳ 明朝" w:hint="eastAsia"/>
          <w:szCs w:val="21"/>
        </w:rPr>
        <w:t>ソフトボール協会</w:t>
      </w:r>
    </w:p>
    <w:p w14:paraId="1D00926E" w14:textId="35F6A6C8" w:rsidR="00D46AEC" w:rsidRPr="00DA41A3" w:rsidRDefault="00D46AEC"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２　主　　　管　</w:t>
      </w:r>
      <w:r w:rsidR="00D93989" w:rsidRPr="00DA41A3">
        <w:rPr>
          <w:rFonts w:ascii="ＭＳ 明朝" w:eastAsia="ＭＳ 明朝" w:hAnsi="ＭＳ 明朝" w:hint="eastAsia"/>
          <w:szCs w:val="21"/>
        </w:rPr>
        <w:t>一般</w:t>
      </w:r>
      <w:r w:rsidRPr="00DA41A3">
        <w:rPr>
          <w:rFonts w:ascii="ＭＳ 明朝" w:eastAsia="ＭＳ 明朝" w:hAnsi="ＭＳ 明朝" w:hint="eastAsia"/>
          <w:szCs w:val="21"/>
        </w:rPr>
        <w:t>社団法人三重県ソフトボール協会</w:t>
      </w:r>
      <w:r w:rsidR="00E67DAA" w:rsidRPr="00DA41A3">
        <w:rPr>
          <w:rFonts w:ascii="ＭＳ 明朝" w:eastAsia="ＭＳ 明朝" w:hAnsi="ＭＳ 明朝" w:hint="eastAsia"/>
          <w:szCs w:val="21"/>
        </w:rPr>
        <w:t>、志摩ソフトボール協会</w:t>
      </w:r>
    </w:p>
    <w:p w14:paraId="1C7E7D82" w14:textId="0259D23A" w:rsidR="00D46AEC" w:rsidRPr="00DA41A3" w:rsidRDefault="00D46AEC" w:rsidP="008664BB">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３　後　　　援　志摩市、志摩市教育委員会</w:t>
      </w:r>
      <w:r w:rsidR="008B5F77" w:rsidRPr="00DA41A3">
        <w:rPr>
          <w:rFonts w:ascii="ＭＳ 明朝" w:eastAsia="ＭＳ 明朝" w:hAnsi="ＭＳ 明朝" w:hint="eastAsia"/>
          <w:szCs w:val="21"/>
        </w:rPr>
        <w:t>、</w:t>
      </w:r>
      <w:r w:rsidRPr="00DA41A3">
        <w:rPr>
          <w:rFonts w:ascii="ＭＳ 明朝" w:eastAsia="ＭＳ 明朝" w:hAnsi="ＭＳ 明朝" w:hint="eastAsia"/>
          <w:szCs w:val="21"/>
        </w:rPr>
        <w:t>志摩市スポーツ協会、</w:t>
      </w:r>
      <w:r w:rsidR="00352717" w:rsidRPr="00DA41A3">
        <w:rPr>
          <w:rFonts w:ascii="ＭＳ 明朝" w:eastAsia="ＭＳ 明朝" w:hAnsi="ＭＳ 明朝" w:hint="eastAsia"/>
          <w:szCs w:val="21"/>
        </w:rPr>
        <w:t>一般社団法人</w:t>
      </w:r>
      <w:r w:rsidRPr="00DA41A3">
        <w:rPr>
          <w:rFonts w:ascii="ＭＳ 明朝" w:eastAsia="ＭＳ 明朝" w:hAnsi="ＭＳ 明朝" w:hint="eastAsia"/>
          <w:szCs w:val="21"/>
        </w:rPr>
        <w:t>志摩市観光協会</w:t>
      </w:r>
    </w:p>
    <w:p w14:paraId="14186A97" w14:textId="734607F9" w:rsidR="00D46AEC" w:rsidRPr="00DA41A3" w:rsidRDefault="00D46AEC" w:rsidP="00D46AEC">
      <w:pPr>
        <w:jc w:val="left"/>
        <w:rPr>
          <w:rFonts w:ascii="ＭＳ 明朝" w:eastAsia="ＭＳ 明朝" w:hAnsi="ＭＳ 明朝"/>
          <w:szCs w:val="21"/>
        </w:rPr>
      </w:pPr>
      <w:r w:rsidRPr="00DA41A3">
        <w:rPr>
          <w:rFonts w:ascii="ＭＳ 明朝" w:eastAsia="ＭＳ 明朝" w:hAnsi="ＭＳ 明朝" w:hint="eastAsia"/>
          <w:szCs w:val="21"/>
        </w:rPr>
        <w:t>４　協　　　賛</w:t>
      </w:r>
      <w:r w:rsidR="00DA40A3" w:rsidRPr="00DA41A3">
        <w:rPr>
          <w:rFonts w:ascii="ＭＳ 明朝" w:eastAsia="ＭＳ 明朝" w:hAnsi="ＭＳ 明朝" w:hint="eastAsia"/>
          <w:szCs w:val="21"/>
        </w:rPr>
        <w:t xml:space="preserve">　</w:t>
      </w:r>
      <w:r w:rsidR="00352717" w:rsidRPr="00DA41A3">
        <w:rPr>
          <w:rFonts w:ascii="ＭＳ 明朝" w:eastAsia="ＭＳ 明朝" w:hAnsi="ＭＳ 明朝" w:hint="eastAsia"/>
          <w:szCs w:val="21"/>
        </w:rPr>
        <w:t xml:space="preserve">ナガセケンコー株式会社　</w:t>
      </w:r>
    </w:p>
    <w:p w14:paraId="71D37888" w14:textId="4F316D08" w:rsidR="00D46AEC" w:rsidRPr="00DA41A3" w:rsidRDefault="00D46AEC" w:rsidP="00D46AEC">
      <w:pPr>
        <w:jc w:val="left"/>
        <w:rPr>
          <w:rFonts w:ascii="ＭＳ 明朝" w:eastAsia="ＭＳ 明朝" w:hAnsi="ＭＳ 明朝"/>
          <w:szCs w:val="21"/>
        </w:rPr>
      </w:pPr>
      <w:r w:rsidRPr="00DA41A3">
        <w:rPr>
          <w:rFonts w:ascii="ＭＳ 明朝" w:eastAsia="ＭＳ 明朝" w:hAnsi="ＭＳ 明朝" w:hint="eastAsia"/>
          <w:szCs w:val="21"/>
        </w:rPr>
        <w:t>５　期　　　日　令和</w:t>
      </w:r>
      <w:r w:rsidR="00B7289F" w:rsidRPr="00DA41A3">
        <w:rPr>
          <w:rFonts w:ascii="ＭＳ 明朝" w:eastAsia="ＭＳ 明朝" w:hAnsi="ＭＳ 明朝" w:hint="eastAsia"/>
          <w:szCs w:val="21"/>
        </w:rPr>
        <w:t>６</w:t>
      </w:r>
      <w:r w:rsidRPr="00DA41A3">
        <w:rPr>
          <w:rFonts w:ascii="ＭＳ 明朝" w:eastAsia="ＭＳ 明朝" w:hAnsi="ＭＳ 明朝" w:hint="eastAsia"/>
          <w:szCs w:val="21"/>
        </w:rPr>
        <w:t>年３月１６日（土）～１７日（日）　※予備日なし</w:t>
      </w:r>
    </w:p>
    <w:p w14:paraId="6861605E" w14:textId="46D78291" w:rsidR="00D46AEC" w:rsidRPr="00DA41A3" w:rsidRDefault="00D46AEC"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【第1日目】</w:t>
      </w:r>
    </w:p>
    <w:p w14:paraId="3FE5FD32" w14:textId="40ABE180" w:rsidR="00D46AEC" w:rsidRPr="00DA41A3" w:rsidRDefault="00D46AEC"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監　督　会　議　　午前　９時　</w:t>
      </w:r>
      <w:r w:rsidR="00511D8C" w:rsidRPr="00DA41A3">
        <w:rPr>
          <w:rFonts w:ascii="ＭＳ 明朝" w:eastAsia="ＭＳ 明朝" w:hAnsi="ＭＳ 明朝" w:hint="eastAsia"/>
          <w:szCs w:val="21"/>
        </w:rPr>
        <w:t xml:space="preserve">　　　　</w:t>
      </w:r>
      <w:r w:rsidRPr="00DA41A3">
        <w:rPr>
          <w:rFonts w:ascii="ＭＳ 明朝" w:eastAsia="ＭＳ 明朝" w:hAnsi="ＭＳ 明朝" w:hint="eastAsia"/>
          <w:szCs w:val="21"/>
        </w:rPr>
        <w:t>阿児アリーナ第１会議室</w:t>
      </w:r>
    </w:p>
    <w:p w14:paraId="0E54BE29" w14:textId="2C2E8E12" w:rsidR="00511D8C" w:rsidRPr="00DA41A3" w:rsidRDefault="00D46AEC"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w:t>
      </w:r>
      <w:r w:rsidR="00511D8C" w:rsidRPr="00DA41A3">
        <w:rPr>
          <w:rFonts w:ascii="ＭＳ 明朝" w:eastAsia="ＭＳ 明朝" w:hAnsi="ＭＳ 明朝" w:hint="eastAsia"/>
          <w:szCs w:val="21"/>
        </w:rPr>
        <w:t>開　　会　　式　　午前　９時３０分　　阿児アリーナ</w:t>
      </w:r>
      <w:r w:rsidR="009F3B1A" w:rsidRPr="00DA41A3">
        <w:rPr>
          <w:rFonts w:ascii="ＭＳ 明朝" w:eastAsia="ＭＳ 明朝" w:hAnsi="ＭＳ 明朝" w:hint="eastAsia"/>
          <w:szCs w:val="21"/>
        </w:rPr>
        <w:t>オーシャン</w:t>
      </w:r>
      <w:r w:rsidR="00511D8C" w:rsidRPr="00DA41A3">
        <w:rPr>
          <w:rFonts w:ascii="ＭＳ 明朝" w:eastAsia="ＭＳ 明朝" w:hAnsi="ＭＳ 明朝" w:hint="eastAsia"/>
          <w:szCs w:val="21"/>
        </w:rPr>
        <w:t>ホール</w:t>
      </w:r>
    </w:p>
    <w:p w14:paraId="770D763D" w14:textId="3A3A1CD7" w:rsidR="00D46AEC" w:rsidRPr="00DA41A3" w:rsidRDefault="00511D8C"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競　技　開　始　　　　１２時（正午）　長沢野球場　他</w:t>
      </w:r>
    </w:p>
    <w:p w14:paraId="6B397901" w14:textId="5AC512D2" w:rsidR="00511D8C" w:rsidRPr="00DA41A3" w:rsidRDefault="00BA7D96"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【第２日目】</w:t>
      </w:r>
    </w:p>
    <w:p w14:paraId="449882BD" w14:textId="71A16800" w:rsidR="00511D8C" w:rsidRPr="00DA41A3" w:rsidRDefault="00BA7D96"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競　技　開　始　　午前　９時３０分　　長沢</w:t>
      </w:r>
      <w:r w:rsidR="00B7289F" w:rsidRPr="00DA41A3">
        <w:rPr>
          <w:rFonts w:ascii="ＭＳ 明朝" w:eastAsia="ＭＳ 明朝" w:hAnsi="ＭＳ 明朝" w:hint="eastAsia"/>
          <w:szCs w:val="21"/>
        </w:rPr>
        <w:t>野球</w:t>
      </w:r>
      <w:r w:rsidRPr="00DA41A3">
        <w:rPr>
          <w:rFonts w:ascii="ＭＳ 明朝" w:eastAsia="ＭＳ 明朝" w:hAnsi="ＭＳ 明朝" w:hint="eastAsia"/>
          <w:szCs w:val="21"/>
        </w:rPr>
        <w:t>場　他</w:t>
      </w:r>
    </w:p>
    <w:p w14:paraId="76B82686" w14:textId="7BE0BB8F" w:rsidR="00BA7D96" w:rsidRPr="00DA41A3" w:rsidRDefault="00BA7D96"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表彰式・閉会式　　試合終了後　長沢野球場／長沢多目的運動公園</w:t>
      </w:r>
    </w:p>
    <w:p w14:paraId="065539B0" w14:textId="4D3CEA0A" w:rsidR="00511D8C" w:rsidRPr="00DA41A3" w:rsidRDefault="00BA7D96"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６　会　　　場　（監督会議・開会式）　阿児アリーナ　</w:t>
      </w:r>
      <w:r w:rsidR="00961727" w:rsidRPr="00DA41A3">
        <w:rPr>
          <w:rFonts w:ascii="ＭＳ 明朝" w:eastAsia="ＭＳ 明朝" w:hAnsi="ＭＳ 明朝" w:hint="eastAsia"/>
          <w:szCs w:val="21"/>
        </w:rPr>
        <w:t xml:space="preserve">　　　</w:t>
      </w:r>
      <w:r w:rsidRPr="00DA41A3">
        <w:rPr>
          <w:rFonts w:ascii="ＭＳ 明朝" w:eastAsia="ＭＳ 明朝" w:hAnsi="ＭＳ 明朝" w:hint="eastAsia"/>
          <w:szCs w:val="21"/>
        </w:rPr>
        <w:t>志摩市阿児町神明１０７４－１４</w:t>
      </w:r>
    </w:p>
    <w:p w14:paraId="2D875A0E" w14:textId="1BE8773C" w:rsidR="00511D8C" w:rsidRPr="00DA41A3" w:rsidRDefault="00BA7D96"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【第１日目】</w:t>
      </w:r>
    </w:p>
    <w:p w14:paraId="235A56DF" w14:textId="4E54104F" w:rsidR="00BA7D96" w:rsidRPr="00DA41A3" w:rsidRDefault="00BA7D96"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（小学生男子）磯部ふれあい公園多目的広場</w:t>
      </w:r>
      <w:r w:rsidR="00357FC4" w:rsidRPr="00DA41A3">
        <w:rPr>
          <w:rFonts w:ascii="ＭＳ 明朝" w:eastAsia="ＭＳ 明朝" w:hAnsi="ＭＳ 明朝" w:hint="eastAsia"/>
          <w:szCs w:val="21"/>
        </w:rPr>
        <w:t>（</w:t>
      </w:r>
      <w:r w:rsidR="009F3B1A" w:rsidRPr="00DA41A3">
        <w:rPr>
          <w:rFonts w:ascii="ＭＳ 明朝" w:eastAsia="ＭＳ 明朝" w:hAnsi="ＭＳ 明朝" w:hint="eastAsia"/>
          <w:szCs w:val="21"/>
        </w:rPr>
        <w:t>A・B</w:t>
      </w:r>
      <w:r w:rsidR="00357FC4" w:rsidRPr="00DA41A3">
        <w:rPr>
          <w:rFonts w:ascii="ＭＳ 明朝" w:eastAsia="ＭＳ 明朝" w:hAnsi="ＭＳ 明朝" w:hint="eastAsia"/>
          <w:szCs w:val="21"/>
        </w:rPr>
        <w:t>）</w:t>
      </w:r>
      <w:r w:rsidR="00961727" w:rsidRPr="00DA41A3">
        <w:rPr>
          <w:rFonts w:ascii="ＭＳ 明朝" w:eastAsia="ＭＳ 明朝" w:hAnsi="ＭＳ 明朝" w:hint="eastAsia"/>
          <w:szCs w:val="21"/>
        </w:rPr>
        <w:t xml:space="preserve">　志摩市磯部町恵利原５５７－１</w:t>
      </w:r>
    </w:p>
    <w:p w14:paraId="2EBA80B5" w14:textId="61F76702" w:rsidR="00D46AEC" w:rsidRPr="00DA41A3" w:rsidRDefault="00961727"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（小学生女子）長沢多目的広場</w:t>
      </w:r>
      <w:r w:rsidR="00357FC4" w:rsidRPr="00DA41A3">
        <w:rPr>
          <w:rFonts w:ascii="ＭＳ 明朝" w:eastAsia="ＭＳ 明朝" w:hAnsi="ＭＳ 明朝" w:hint="eastAsia"/>
          <w:szCs w:val="21"/>
        </w:rPr>
        <w:t>（</w:t>
      </w:r>
      <w:r w:rsidR="009F3B1A" w:rsidRPr="00DA41A3">
        <w:rPr>
          <w:rFonts w:ascii="ＭＳ 明朝" w:eastAsia="ＭＳ 明朝" w:hAnsi="ＭＳ 明朝" w:hint="eastAsia"/>
          <w:szCs w:val="21"/>
        </w:rPr>
        <w:t>C・D</w:t>
      </w:r>
      <w:r w:rsidR="00357FC4" w:rsidRPr="00DA41A3">
        <w:rPr>
          <w:rFonts w:ascii="ＭＳ 明朝" w:eastAsia="ＭＳ 明朝" w:hAnsi="ＭＳ 明朝" w:hint="eastAsia"/>
          <w:szCs w:val="21"/>
        </w:rPr>
        <w:t>）</w:t>
      </w:r>
      <w:r w:rsidRPr="00DA41A3">
        <w:rPr>
          <w:rFonts w:ascii="ＭＳ 明朝" w:eastAsia="ＭＳ 明朝" w:hAnsi="ＭＳ 明朝" w:hint="eastAsia"/>
          <w:szCs w:val="21"/>
        </w:rPr>
        <w:t xml:space="preserve">　　　</w:t>
      </w:r>
      <w:r w:rsidR="00357FC4" w:rsidRPr="00DA41A3">
        <w:rPr>
          <w:rFonts w:ascii="ＭＳ 明朝" w:eastAsia="ＭＳ 明朝" w:hAnsi="ＭＳ 明朝" w:hint="eastAsia"/>
          <w:szCs w:val="21"/>
        </w:rPr>
        <w:t xml:space="preserve">　　　　</w:t>
      </w:r>
      <w:r w:rsidRPr="00DA41A3">
        <w:rPr>
          <w:rFonts w:ascii="ＭＳ 明朝" w:eastAsia="ＭＳ 明朝" w:hAnsi="ＭＳ 明朝" w:hint="eastAsia"/>
          <w:szCs w:val="21"/>
        </w:rPr>
        <w:t>志摩市阿児町神明１５３７</w:t>
      </w:r>
    </w:p>
    <w:p w14:paraId="457CD132" w14:textId="4094DE9C" w:rsidR="00D46AEC" w:rsidRPr="00DA41A3" w:rsidRDefault="00961727"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w:t>
      </w:r>
      <w:r w:rsidR="00357FC4" w:rsidRPr="00DA41A3">
        <w:rPr>
          <w:rFonts w:ascii="ＭＳ 明朝" w:eastAsia="ＭＳ 明朝" w:hAnsi="ＭＳ 明朝" w:hint="eastAsia"/>
          <w:szCs w:val="21"/>
        </w:rPr>
        <w:t>（</w:t>
      </w:r>
      <w:r w:rsidRPr="00DA41A3">
        <w:rPr>
          <w:rFonts w:ascii="ＭＳ 明朝" w:eastAsia="ＭＳ 明朝" w:hAnsi="ＭＳ 明朝" w:hint="eastAsia"/>
          <w:szCs w:val="21"/>
        </w:rPr>
        <w:t>中学生女子）長沢野球場</w:t>
      </w:r>
      <w:r w:rsidR="009F3B1A" w:rsidRPr="00DA41A3">
        <w:rPr>
          <w:rFonts w:ascii="ＭＳ 明朝" w:eastAsia="ＭＳ 明朝" w:hAnsi="ＭＳ 明朝" w:hint="eastAsia"/>
          <w:szCs w:val="21"/>
        </w:rPr>
        <w:t xml:space="preserve">（E） </w:t>
      </w:r>
      <w:r w:rsidRPr="00DA41A3">
        <w:rPr>
          <w:rFonts w:ascii="ＭＳ 明朝" w:eastAsia="ＭＳ 明朝" w:hAnsi="ＭＳ 明朝" w:hint="eastAsia"/>
          <w:szCs w:val="21"/>
        </w:rPr>
        <w:t xml:space="preserve">　　　　　　</w:t>
      </w:r>
      <w:r w:rsidR="00357FC4" w:rsidRPr="00DA41A3">
        <w:rPr>
          <w:rFonts w:ascii="ＭＳ 明朝" w:eastAsia="ＭＳ 明朝" w:hAnsi="ＭＳ 明朝" w:hint="eastAsia"/>
          <w:szCs w:val="21"/>
        </w:rPr>
        <w:t xml:space="preserve">　　　　</w:t>
      </w:r>
      <w:r w:rsidRPr="00DA41A3">
        <w:rPr>
          <w:rFonts w:ascii="ＭＳ 明朝" w:eastAsia="ＭＳ 明朝" w:hAnsi="ＭＳ 明朝" w:hint="eastAsia"/>
          <w:szCs w:val="21"/>
        </w:rPr>
        <w:t>志摩市阿児町神明１５３７</w:t>
      </w:r>
    </w:p>
    <w:p w14:paraId="1C9CD437" w14:textId="6F38F15F" w:rsidR="00D46AEC" w:rsidRPr="00DA41A3" w:rsidRDefault="00961727"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（中学生女子）阿児ふるさと多目的広場</w:t>
      </w:r>
      <w:r w:rsidR="009F3B1A" w:rsidRPr="00DA41A3">
        <w:rPr>
          <w:rFonts w:ascii="ＭＳ 明朝" w:eastAsia="ＭＳ 明朝" w:hAnsi="ＭＳ 明朝" w:hint="eastAsia"/>
          <w:szCs w:val="21"/>
        </w:rPr>
        <w:t xml:space="preserve">（F） </w:t>
      </w:r>
      <w:r w:rsidR="00357FC4" w:rsidRPr="00DA41A3">
        <w:rPr>
          <w:rFonts w:ascii="ＭＳ 明朝" w:eastAsia="ＭＳ 明朝" w:hAnsi="ＭＳ 明朝" w:hint="eastAsia"/>
          <w:szCs w:val="21"/>
        </w:rPr>
        <w:t xml:space="preserve">　　　　</w:t>
      </w:r>
      <w:r w:rsidRPr="00DA41A3">
        <w:rPr>
          <w:rFonts w:ascii="ＭＳ 明朝" w:eastAsia="ＭＳ 明朝" w:hAnsi="ＭＳ 明朝" w:hint="eastAsia"/>
          <w:szCs w:val="21"/>
        </w:rPr>
        <w:t>志摩市阿児町神明９６１－２９</w:t>
      </w:r>
    </w:p>
    <w:p w14:paraId="7D22CD43" w14:textId="40330752" w:rsidR="00D46AEC" w:rsidRPr="00DA41A3" w:rsidRDefault="00961727"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【第２日目】</w:t>
      </w:r>
    </w:p>
    <w:p w14:paraId="373F4B2B" w14:textId="635F16E3" w:rsidR="00961727" w:rsidRPr="00DA41A3" w:rsidRDefault="00961727"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（小学生男子）</w:t>
      </w:r>
      <w:r w:rsidR="00357FC4" w:rsidRPr="00DA41A3">
        <w:rPr>
          <w:rFonts w:ascii="ＭＳ 明朝" w:eastAsia="ＭＳ 明朝" w:hAnsi="ＭＳ 明朝" w:hint="eastAsia"/>
          <w:szCs w:val="21"/>
        </w:rPr>
        <w:t>長沢多目的広場（トイレ側</w:t>
      </w:r>
      <w:r w:rsidR="009F3B1A" w:rsidRPr="00DA41A3">
        <w:rPr>
          <w:rFonts w:ascii="ＭＳ 明朝" w:eastAsia="ＭＳ 明朝" w:hAnsi="ＭＳ 明朝" w:hint="eastAsia"/>
          <w:szCs w:val="21"/>
        </w:rPr>
        <w:t>：C</w:t>
      </w:r>
      <w:r w:rsidR="00357FC4" w:rsidRPr="00DA41A3">
        <w:rPr>
          <w:rFonts w:ascii="ＭＳ 明朝" w:eastAsia="ＭＳ 明朝" w:hAnsi="ＭＳ 明朝" w:hint="eastAsia"/>
          <w:szCs w:val="21"/>
        </w:rPr>
        <w:t>）</w:t>
      </w:r>
    </w:p>
    <w:p w14:paraId="2683309B" w14:textId="689130C8" w:rsidR="00357FC4" w:rsidRPr="00DA41A3" w:rsidRDefault="00357FC4"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（小学生女子）長沢多目的広場（給食センター側</w:t>
      </w:r>
      <w:r w:rsidR="009F3B1A" w:rsidRPr="00DA41A3">
        <w:rPr>
          <w:rFonts w:ascii="ＭＳ 明朝" w:eastAsia="ＭＳ 明朝" w:hAnsi="ＭＳ 明朝" w:hint="eastAsia"/>
          <w:szCs w:val="21"/>
        </w:rPr>
        <w:t>：D</w:t>
      </w:r>
      <w:r w:rsidRPr="00DA41A3">
        <w:rPr>
          <w:rFonts w:ascii="ＭＳ 明朝" w:eastAsia="ＭＳ 明朝" w:hAnsi="ＭＳ 明朝" w:hint="eastAsia"/>
          <w:szCs w:val="21"/>
        </w:rPr>
        <w:t>）</w:t>
      </w:r>
    </w:p>
    <w:p w14:paraId="41D0A6DE" w14:textId="68185DF8" w:rsidR="00D46AEC" w:rsidRPr="00DA41A3" w:rsidRDefault="00357FC4" w:rsidP="00D46AEC">
      <w:pPr>
        <w:jc w:val="left"/>
        <w:rPr>
          <w:rFonts w:ascii="ＭＳ 明朝" w:eastAsia="ＭＳ 明朝" w:hAnsi="ＭＳ 明朝"/>
          <w:szCs w:val="21"/>
        </w:rPr>
      </w:pPr>
      <w:r w:rsidRPr="00DA41A3">
        <w:rPr>
          <w:rFonts w:ascii="ＭＳ 明朝" w:eastAsia="ＭＳ 明朝" w:hAnsi="ＭＳ 明朝" w:hint="eastAsia"/>
          <w:szCs w:val="21"/>
        </w:rPr>
        <w:t xml:space="preserve">　　　　　　　（中学生女子）長沢野球場</w:t>
      </w:r>
      <w:r w:rsidR="009F3B1A" w:rsidRPr="00DA41A3">
        <w:rPr>
          <w:rFonts w:ascii="ＭＳ 明朝" w:eastAsia="ＭＳ 明朝" w:hAnsi="ＭＳ 明朝" w:hint="eastAsia"/>
          <w:szCs w:val="21"/>
        </w:rPr>
        <w:t>（</w:t>
      </w:r>
      <w:r w:rsidR="007F3135" w:rsidRPr="00DA41A3">
        <w:rPr>
          <w:rFonts w:ascii="ＭＳ 明朝" w:eastAsia="ＭＳ 明朝" w:hAnsi="ＭＳ 明朝" w:hint="eastAsia"/>
          <w:szCs w:val="21"/>
        </w:rPr>
        <w:t>E</w:t>
      </w:r>
      <w:r w:rsidR="009F3B1A" w:rsidRPr="00DA41A3">
        <w:rPr>
          <w:rFonts w:ascii="ＭＳ 明朝" w:eastAsia="ＭＳ 明朝" w:hAnsi="ＭＳ 明朝" w:hint="eastAsia"/>
          <w:szCs w:val="21"/>
        </w:rPr>
        <w:t>）</w:t>
      </w:r>
    </w:p>
    <w:p w14:paraId="7F26889C" w14:textId="367DF355" w:rsidR="00357FC4" w:rsidRPr="00DA41A3" w:rsidRDefault="00357FC4" w:rsidP="00357FC4">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７　参加資格　</w:t>
      </w:r>
      <w:r w:rsidR="00094E32" w:rsidRPr="00DA41A3">
        <w:rPr>
          <w:rFonts w:ascii="ＭＳ 明朝" w:eastAsia="ＭＳ 明朝" w:hAnsi="ＭＳ 明朝" w:hint="eastAsia"/>
          <w:szCs w:val="21"/>
        </w:rPr>
        <w:t xml:space="preserve">　</w:t>
      </w:r>
      <w:r w:rsidRPr="00DA41A3">
        <w:rPr>
          <w:rFonts w:ascii="ＭＳ 明朝" w:eastAsia="ＭＳ 明朝" w:hAnsi="ＭＳ 明朝" w:hint="eastAsia"/>
          <w:szCs w:val="21"/>
        </w:rPr>
        <w:t>（公財）日本ソフトボール協会に登録してあるチームで、各県から推薦された</w:t>
      </w:r>
      <w:r w:rsidR="00094E32" w:rsidRPr="00DA41A3">
        <w:rPr>
          <w:rFonts w:ascii="ＭＳ 明朝" w:eastAsia="ＭＳ 明朝" w:hAnsi="ＭＳ 明朝" w:hint="eastAsia"/>
          <w:szCs w:val="21"/>
        </w:rPr>
        <w:t>チーム</w:t>
      </w:r>
      <w:r w:rsidRPr="00DA41A3">
        <w:rPr>
          <w:rFonts w:ascii="ＭＳ 明朝" w:eastAsia="ＭＳ 明朝" w:hAnsi="ＭＳ 明朝" w:hint="eastAsia"/>
          <w:szCs w:val="21"/>
        </w:rPr>
        <w:t>とする。</w:t>
      </w:r>
    </w:p>
    <w:p w14:paraId="50E61A51" w14:textId="77777777" w:rsidR="00094E32" w:rsidRPr="00DA41A3" w:rsidRDefault="00357FC4" w:rsidP="00357FC4">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８　チーム編成　引率責任者１名</w:t>
      </w:r>
      <w:r w:rsidR="00094E32" w:rsidRPr="00DA41A3">
        <w:rPr>
          <w:rFonts w:ascii="ＭＳ 明朝" w:eastAsia="ＭＳ 明朝" w:hAnsi="ＭＳ 明朝" w:hint="eastAsia"/>
          <w:szCs w:val="21"/>
        </w:rPr>
        <w:t>、監督１名、コーチ２名、スコアラー１名、トレーナー１名、</w:t>
      </w:r>
    </w:p>
    <w:p w14:paraId="20103596" w14:textId="268C872B" w:rsidR="00357FC4" w:rsidRPr="00DA41A3" w:rsidRDefault="00094E32" w:rsidP="00094E32">
      <w:pPr>
        <w:ind w:leftChars="800" w:left="1680"/>
        <w:jc w:val="left"/>
        <w:rPr>
          <w:rFonts w:ascii="ＭＳ 明朝" w:eastAsia="ＭＳ 明朝" w:hAnsi="ＭＳ 明朝"/>
          <w:szCs w:val="21"/>
        </w:rPr>
      </w:pPr>
      <w:r w:rsidRPr="00DA41A3">
        <w:rPr>
          <w:rFonts w:ascii="ＭＳ 明朝" w:eastAsia="ＭＳ 明朝" w:hAnsi="ＭＳ 明朝" w:hint="eastAsia"/>
          <w:szCs w:val="21"/>
        </w:rPr>
        <w:t>選手２５名以内とする。</w:t>
      </w:r>
    </w:p>
    <w:p w14:paraId="782A4C1E" w14:textId="7F4C6A3C" w:rsidR="00094E32" w:rsidRPr="00DA41A3" w:rsidRDefault="00094E32" w:rsidP="00094E32">
      <w:pPr>
        <w:ind w:leftChars="800" w:left="1680"/>
        <w:jc w:val="left"/>
        <w:rPr>
          <w:rFonts w:ascii="ＭＳ 明朝" w:eastAsia="ＭＳ 明朝" w:hAnsi="ＭＳ 明朝"/>
          <w:szCs w:val="21"/>
        </w:rPr>
      </w:pPr>
      <w:r w:rsidRPr="00DA41A3">
        <w:rPr>
          <w:rFonts w:ascii="ＭＳ 明朝" w:eastAsia="ＭＳ 明朝" w:hAnsi="ＭＳ 明朝" w:hint="eastAsia"/>
          <w:szCs w:val="21"/>
        </w:rPr>
        <w:t>※通訳１名（外国人選手がいる場合に限る</w:t>
      </w:r>
      <w:r w:rsidR="00FB623C" w:rsidRPr="00DA41A3">
        <w:rPr>
          <w:rFonts w:ascii="ＭＳ 明朝" w:eastAsia="ＭＳ 明朝" w:hAnsi="ＭＳ 明朝" w:hint="eastAsia"/>
          <w:szCs w:val="21"/>
        </w:rPr>
        <w:t>。</w:t>
      </w:r>
      <w:r w:rsidRPr="00DA41A3">
        <w:rPr>
          <w:rFonts w:ascii="ＭＳ 明朝" w:eastAsia="ＭＳ 明朝" w:hAnsi="ＭＳ 明朝" w:hint="eastAsia"/>
          <w:szCs w:val="21"/>
        </w:rPr>
        <w:t>）のベンチ入りを認める。</w:t>
      </w:r>
    </w:p>
    <w:p w14:paraId="4FB52854" w14:textId="79F59946" w:rsidR="00094E32" w:rsidRPr="00DA41A3" w:rsidRDefault="00094E32" w:rsidP="00094E32">
      <w:pPr>
        <w:ind w:leftChars="800" w:left="1680"/>
        <w:jc w:val="left"/>
        <w:rPr>
          <w:rFonts w:ascii="ＭＳ 明朝" w:eastAsia="ＭＳ 明朝" w:hAnsi="ＭＳ 明朝"/>
          <w:szCs w:val="21"/>
        </w:rPr>
      </w:pPr>
      <w:r w:rsidRPr="00DA41A3">
        <w:rPr>
          <w:rFonts w:ascii="ＭＳ 明朝" w:eastAsia="ＭＳ 明朝" w:hAnsi="ＭＳ 明朝" w:hint="eastAsia"/>
          <w:szCs w:val="21"/>
        </w:rPr>
        <w:t>※トレーナーは選手の健康管理ができる者とする。</w:t>
      </w:r>
    </w:p>
    <w:p w14:paraId="5E061D58" w14:textId="72B08E8C" w:rsidR="00094E32" w:rsidRPr="00DA41A3" w:rsidRDefault="00094E32" w:rsidP="00094E32">
      <w:pPr>
        <w:ind w:leftChars="800" w:left="1680"/>
        <w:jc w:val="left"/>
        <w:rPr>
          <w:rFonts w:ascii="ＭＳ 明朝" w:eastAsia="ＭＳ 明朝" w:hAnsi="ＭＳ 明朝"/>
          <w:szCs w:val="21"/>
        </w:rPr>
      </w:pPr>
      <w:r w:rsidRPr="00DA41A3">
        <w:rPr>
          <w:rFonts w:ascii="ＭＳ 明朝" w:eastAsia="ＭＳ 明朝" w:hAnsi="ＭＳ 明朝" w:hint="eastAsia"/>
          <w:szCs w:val="21"/>
        </w:rPr>
        <w:t>※監督、</w:t>
      </w:r>
      <w:r w:rsidR="00800B1E" w:rsidRPr="00DA41A3">
        <w:rPr>
          <w:rFonts w:ascii="ＭＳ 明朝" w:eastAsia="ＭＳ 明朝" w:hAnsi="ＭＳ 明朝" w:hint="eastAsia"/>
          <w:szCs w:val="21"/>
        </w:rPr>
        <w:t>コーチの中で次の①～③のいずれかの資格を有する者がいること。</w:t>
      </w:r>
    </w:p>
    <w:p w14:paraId="7A5995C7" w14:textId="5409A007" w:rsidR="00800B1E" w:rsidRPr="00DA41A3" w:rsidRDefault="00800B1E" w:rsidP="00094E32">
      <w:pPr>
        <w:ind w:leftChars="800" w:left="1680"/>
        <w:jc w:val="left"/>
        <w:rPr>
          <w:rFonts w:ascii="ＭＳ 明朝" w:eastAsia="ＭＳ 明朝" w:hAnsi="ＭＳ 明朝"/>
          <w:szCs w:val="21"/>
        </w:rPr>
      </w:pPr>
      <w:r w:rsidRPr="00DA41A3">
        <w:rPr>
          <w:rFonts w:ascii="ＭＳ 明朝" w:eastAsia="ＭＳ 明朝" w:hAnsi="ＭＳ 明朝" w:hint="eastAsia"/>
          <w:szCs w:val="21"/>
        </w:rPr>
        <w:t xml:space="preserve">　監督、コーチが資格を有していない場合は、チーム内に</w:t>
      </w:r>
      <w:r w:rsidR="006000DC" w:rsidRPr="00DA41A3">
        <w:rPr>
          <w:rFonts w:ascii="ＭＳ 明朝" w:eastAsia="ＭＳ 明朝" w:hAnsi="ＭＳ 明朝" w:hint="eastAsia"/>
          <w:szCs w:val="21"/>
        </w:rPr>
        <w:t>有</w:t>
      </w:r>
      <w:r w:rsidRPr="00DA41A3">
        <w:rPr>
          <w:rFonts w:ascii="ＭＳ 明朝" w:eastAsia="ＭＳ 明朝" w:hAnsi="ＭＳ 明朝" w:hint="eastAsia"/>
          <w:szCs w:val="21"/>
        </w:rPr>
        <w:t>資格者</w:t>
      </w:r>
      <w:r w:rsidR="006000DC" w:rsidRPr="00DA41A3">
        <w:rPr>
          <w:rFonts w:ascii="ＭＳ 明朝" w:eastAsia="ＭＳ 明朝" w:hAnsi="ＭＳ 明朝" w:hint="eastAsia"/>
          <w:szCs w:val="21"/>
        </w:rPr>
        <w:t>（監督代行になり得る者）がいなければならない。</w:t>
      </w:r>
    </w:p>
    <w:p w14:paraId="104D0DA7" w14:textId="371EA43E" w:rsidR="006000DC" w:rsidRPr="00DA41A3" w:rsidRDefault="006000DC" w:rsidP="00733D96">
      <w:pPr>
        <w:pStyle w:val="a5"/>
        <w:numPr>
          <w:ilvl w:val="0"/>
          <w:numId w:val="1"/>
        </w:numPr>
        <w:ind w:leftChars="0"/>
        <w:jc w:val="left"/>
        <w:rPr>
          <w:rFonts w:ascii="ＭＳ 明朝" w:eastAsia="ＭＳ 明朝" w:hAnsi="ＭＳ 明朝"/>
          <w:szCs w:val="21"/>
        </w:rPr>
      </w:pPr>
      <w:r w:rsidRPr="00DA41A3">
        <w:rPr>
          <w:rFonts w:ascii="ＭＳ 明朝" w:eastAsia="ＭＳ 明朝" w:hAnsi="ＭＳ 明朝" w:hint="eastAsia"/>
          <w:szCs w:val="21"/>
        </w:rPr>
        <w:t>公認コーチ</w:t>
      </w:r>
      <w:r w:rsidR="00733D96" w:rsidRPr="00DA41A3">
        <w:rPr>
          <w:rFonts w:ascii="ＭＳ 明朝" w:eastAsia="ＭＳ 明朝" w:hAnsi="ＭＳ 明朝" w:hint="eastAsia"/>
          <w:szCs w:val="21"/>
        </w:rPr>
        <w:t>１～４</w:t>
      </w:r>
      <w:r w:rsidRPr="00DA41A3">
        <w:rPr>
          <w:rFonts w:ascii="ＭＳ 明朝" w:eastAsia="ＭＳ 明朝" w:hAnsi="ＭＳ 明朝" w:hint="eastAsia"/>
          <w:szCs w:val="21"/>
        </w:rPr>
        <w:t>（公認指導者、上級指導者、公認コーチ、上級コーチ）</w:t>
      </w:r>
    </w:p>
    <w:p w14:paraId="0D2DB961" w14:textId="77868446" w:rsidR="006000DC" w:rsidRPr="00DA41A3" w:rsidRDefault="006000DC" w:rsidP="00FB623C">
      <w:pPr>
        <w:pStyle w:val="a5"/>
        <w:numPr>
          <w:ilvl w:val="0"/>
          <w:numId w:val="1"/>
        </w:numPr>
        <w:ind w:leftChars="0"/>
        <w:jc w:val="left"/>
        <w:rPr>
          <w:rFonts w:ascii="ＭＳ 明朝" w:eastAsia="ＭＳ 明朝" w:hAnsi="ＭＳ 明朝"/>
          <w:szCs w:val="21"/>
        </w:rPr>
      </w:pPr>
      <w:r w:rsidRPr="00DA41A3">
        <w:rPr>
          <w:rFonts w:ascii="ＭＳ 明朝" w:eastAsia="ＭＳ 明朝" w:hAnsi="ＭＳ 明朝" w:hint="eastAsia"/>
          <w:szCs w:val="21"/>
        </w:rPr>
        <w:t>公認スタートコーチ　③公認準指導員</w:t>
      </w:r>
    </w:p>
    <w:p w14:paraId="19315119" w14:textId="563999AD" w:rsidR="00DA40A3" w:rsidRPr="00DA41A3" w:rsidRDefault="00DA40A3" w:rsidP="00DA40A3">
      <w:pPr>
        <w:jc w:val="left"/>
        <w:rPr>
          <w:rFonts w:ascii="ＭＳ 明朝" w:eastAsia="ＭＳ 明朝" w:hAnsi="ＭＳ 明朝"/>
          <w:szCs w:val="21"/>
        </w:rPr>
      </w:pPr>
      <w:r w:rsidRPr="00DA41A3">
        <w:rPr>
          <w:rFonts w:ascii="ＭＳ 明朝" w:eastAsia="ＭＳ 明朝" w:hAnsi="ＭＳ 明朝" w:hint="eastAsia"/>
          <w:szCs w:val="21"/>
        </w:rPr>
        <w:t>９　参　加　数　小学生男子、小学生女子、中学生女子のそれぞれ各県２チーム（各種別８チーム）</w:t>
      </w:r>
    </w:p>
    <w:p w14:paraId="7095BFF1" w14:textId="3A05CEED" w:rsidR="00DA40A3" w:rsidRPr="00DA41A3" w:rsidRDefault="00DA40A3" w:rsidP="00DA40A3">
      <w:pPr>
        <w:jc w:val="left"/>
        <w:rPr>
          <w:rFonts w:ascii="ＭＳ 明朝" w:eastAsia="ＭＳ 明朝" w:hAnsi="ＭＳ 明朝"/>
          <w:szCs w:val="21"/>
        </w:rPr>
      </w:pPr>
      <w:r w:rsidRPr="00DA41A3">
        <w:rPr>
          <w:rFonts w:ascii="ＭＳ 明朝" w:eastAsia="ＭＳ 明朝" w:hAnsi="ＭＳ 明朝" w:hint="eastAsia"/>
          <w:szCs w:val="21"/>
        </w:rPr>
        <w:t>1</w:t>
      </w:r>
      <w:r w:rsidRPr="00DA41A3">
        <w:rPr>
          <w:rFonts w:ascii="ＭＳ 明朝" w:eastAsia="ＭＳ 明朝" w:hAnsi="ＭＳ 明朝"/>
          <w:szCs w:val="21"/>
        </w:rPr>
        <w:t>0</w:t>
      </w:r>
      <w:r w:rsidRPr="00DA41A3">
        <w:rPr>
          <w:rFonts w:ascii="ＭＳ 明朝" w:eastAsia="ＭＳ 明朝" w:hAnsi="ＭＳ 明朝" w:hint="eastAsia"/>
          <w:szCs w:val="21"/>
        </w:rPr>
        <w:t xml:space="preserve">　試合方法　　（１）トーナメント方式とする。</w:t>
      </w:r>
    </w:p>
    <w:p w14:paraId="0BE01EF6" w14:textId="0B6F131A" w:rsidR="00DA40A3" w:rsidRPr="00DA41A3" w:rsidRDefault="00DA40A3" w:rsidP="00DA40A3">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（２）中学生の部は、３回１５点、４回１０点、５回以降７点以上の差が生じたときは得点差コールドゲームとする。</w:t>
      </w:r>
    </w:p>
    <w:p w14:paraId="3F3C920E" w14:textId="2FA87CEB" w:rsidR="00DA40A3" w:rsidRPr="00DA41A3" w:rsidRDefault="00DA40A3" w:rsidP="00DA40A3">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（３）サスペンデッドゲーム</w:t>
      </w:r>
      <w:r w:rsidR="00115B19" w:rsidRPr="00DA41A3">
        <w:rPr>
          <w:rFonts w:ascii="ＭＳ 明朝" w:eastAsia="ＭＳ 明朝" w:hAnsi="ＭＳ 明朝" w:hint="eastAsia"/>
          <w:szCs w:val="21"/>
        </w:rPr>
        <w:t>を採用する。</w:t>
      </w:r>
      <w:r w:rsidR="009F3B1A" w:rsidRPr="00DA41A3">
        <w:rPr>
          <w:rFonts w:ascii="ＭＳ 明朝" w:eastAsia="ＭＳ 明朝" w:hAnsi="ＭＳ 明朝" w:hint="eastAsia"/>
          <w:szCs w:val="21"/>
        </w:rPr>
        <w:t>（</w:t>
      </w:r>
      <w:r w:rsidR="00733D96" w:rsidRPr="00DA41A3">
        <w:rPr>
          <w:rFonts w:ascii="ＭＳ 明朝" w:eastAsia="ＭＳ 明朝" w:hAnsi="ＭＳ 明朝" w:hint="eastAsia"/>
          <w:szCs w:val="21"/>
        </w:rPr>
        <w:t>第</w:t>
      </w:r>
      <w:r w:rsidR="009F3B1A" w:rsidRPr="00DA41A3">
        <w:rPr>
          <w:rFonts w:ascii="ＭＳ 明朝" w:eastAsia="ＭＳ 明朝" w:hAnsi="ＭＳ 明朝" w:hint="eastAsia"/>
          <w:szCs w:val="21"/>
        </w:rPr>
        <w:t>１日目に限る</w:t>
      </w:r>
      <w:r w:rsidR="00115B19" w:rsidRPr="00DA41A3">
        <w:rPr>
          <w:rFonts w:ascii="ＭＳ 明朝" w:eastAsia="ＭＳ 明朝" w:hAnsi="ＭＳ 明朝" w:hint="eastAsia"/>
          <w:szCs w:val="21"/>
        </w:rPr>
        <w:t>。</w:t>
      </w:r>
      <w:r w:rsidR="009F3B1A" w:rsidRPr="00DA41A3">
        <w:rPr>
          <w:rFonts w:ascii="ＭＳ 明朝" w:eastAsia="ＭＳ 明朝" w:hAnsi="ＭＳ 明朝" w:hint="eastAsia"/>
          <w:szCs w:val="21"/>
        </w:rPr>
        <w:t>）</w:t>
      </w:r>
    </w:p>
    <w:p w14:paraId="5C650225" w14:textId="5E29A58B" w:rsidR="00DA40A3" w:rsidRPr="00DA41A3" w:rsidRDefault="00DA40A3" w:rsidP="00DA40A3">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（４）小学生の部は、試合時間９０分を超えて新しいイニングに入らない。</w:t>
      </w:r>
      <w:r w:rsidR="00733D96" w:rsidRPr="00DA41A3">
        <w:rPr>
          <w:rFonts w:ascii="ＭＳ 明朝" w:eastAsia="ＭＳ 明朝" w:hAnsi="ＭＳ 明朝" w:hint="eastAsia"/>
          <w:szCs w:val="21"/>
        </w:rPr>
        <w:t>時間</w:t>
      </w:r>
      <w:r w:rsidRPr="00DA41A3">
        <w:rPr>
          <w:rFonts w:ascii="ＭＳ 明朝" w:eastAsia="ＭＳ 明朝" w:hAnsi="ＭＳ 明朝" w:hint="eastAsia"/>
          <w:szCs w:val="21"/>
        </w:rPr>
        <w:t>経過後、同点の場合は、最長２イニングまでのタイブレ－クを行い、それでも同点の場合は、抽選により</w:t>
      </w:r>
      <w:r w:rsidR="00091FCB" w:rsidRPr="00DA41A3">
        <w:rPr>
          <w:rFonts w:ascii="ＭＳ 明朝" w:eastAsia="ＭＳ 明朝" w:hAnsi="ＭＳ 明朝" w:hint="eastAsia"/>
          <w:szCs w:val="21"/>
        </w:rPr>
        <w:t>勝敗を決定する。ただし、決勝戦は除く。</w:t>
      </w:r>
    </w:p>
    <w:p w14:paraId="14AC36EF" w14:textId="39756D59" w:rsidR="00091FCB" w:rsidRPr="00DA41A3" w:rsidRDefault="00091FCB" w:rsidP="00DA40A3">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11　</w:t>
      </w:r>
      <w:r w:rsidR="00460539" w:rsidRPr="00DA41A3">
        <w:rPr>
          <w:rFonts w:ascii="ＭＳ 明朝" w:eastAsia="ＭＳ 明朝" w:hAnsi="ＭＳ 明朝" w:hint="eastAsia"/>
          <w:szCs w:val="21"/>
        </w:rPr>
        <w:t>競技規則　　2023年オフィシャルソフトボール・ルールによる。</w:t>
      </w:r>
    </w:p>
    <w:p w14:paraId="68F0D276" w14:textId="74C50306" w:rsidR="00460539" w:rsidRPr="00DA41A3" w:rsidRDefault="00460539" w:rsidP="00DA40A3">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12　参　加　費　１チーム20,000円（チーム名での振込をお願いします。）</w:t>
      </w:r>
    </w:p>
    <w:p w14:paraId="45120626" w14:textId="07C4A7C0" w:rsidR="00460539" w:rsidRPr="00DA41A3" w:rsidRDefault="00460539" w:rsidP="00DA40A3">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13　試　合　球　小学校の部：</w:t>
      </w:r>
      <w:r w:rsidR="00733D96" w:rsidRPr="00DA41A3">
        <w:rPr>
          <w:rFonts w:ascii="ＭＳ 明朝" w:eastAsia="ＭＳ 明朝" w:hAnsi="ＭＳ 明朝" w:hint="eastAsia"/>
          <w:szCs w:val="21"/>
        </w:rPr>
        <w:t>ナガセケンコー㈱製</w:t>
      </w:r>
      <w:r w:rsidRPr="00DA41A3">
        <w:rPr>
          <w:rFonts w:ascii="ＭＳ 明朝" w:eastAsia="ＭＳ 明朝" w:hAnsi="ＭＳ 明朝" w:hint="eastAsia"/>
          <w:szCs w:val="21"/>
        </w:rPr>
        <w:t xml:space="preserve">　検定ゴム２号球（主催者で用意する。）</w:t>
      </w:r>
    </w:p>
    <w:p w14:paraId="00B89944" w14:textId="4A49AED3" w:rsidR="00460539" w:rsidRPr="00DA41A3" w:rsidRDefault="00460539" w:rsidP="00DA40A3">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中学校の部：</w:t>
      </w:r>
      <w:r w:rsidR="00733D96" w:rsidRPr="00DA41A3">
        <w:rPr>
          <w:rFonts w:ascii="ＭＳ 明朝" w:eastAsia="ＭＳ 明朝" w:hAnsi="ＭＳ 明朝" w:hint="eastAsia"/>
          <w:szCs w:val="21"/>
        </w:rPr>
        <w:t>ナガセケンコー㈱製</w:t>
      </w:r>
      <w:r w:rsidRPr="00DA41A3">
        <w:rPr>
          <w:rFonts w:ascii="ＭＳ 明朝" w:eastAsia="ＭＳ 明朝" w:hAnsi="ＭＳ 明朝" w:hint="eastAsia"/>
          <w:szCs w:val="21"/>
        </w:rPr>
        <w:t xml:space="preserve">　検定ゴム３号球（主催者で用意する。）</w:t>
      </w:r>
    </w:p>
    <w:p w14:paraId="5E0414B7" w14:textId="39BB8A5D" w:rsidR="00460539" w:rsidRPr="00DA41A3" w:rsidRDefault="00460539" w:rsidP="00DA40A3">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14　組み合わせ　令和６年１月の東海ソフトボール協会理事会で抽選のうえ決定する。</w:t>
      </w:r>
    </w:p>
    <w:p w14:paraId="6AB7E8D9" w14:textId="6826630E" w:rsidR="00712724" w:rsidRPr="00DA41A3" w:rsidRDefault="00712724" w:rsidP="002B0087">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15　表　　　彰　</w:t>
      </w:r>
      <w:r w:rsidR="002130FF" w:rsidRPr="00DA41A3">
        <w:rPr>
          <w:rFonts w:ascii="ＭＳ 明朝" w:eastAsia="ＭＳ 明朝" w:hAnsi="ＭＳ 明朝" w:hint="eastAsia"/>
          <w:szCs w:val="21"/>
        </w:rPr>
        <w:t>優勝チームに表彰状及び</w:t>
      </w:r>
      <w:r w:rsidR="00F83868" w:rsidRPr="00DA41A3">
        <w:rPr>
          <w:rFonts w:ascii="ＭＳ 明朝" w:eastAsia="ＭＳ 明朝" w:hAnsi="ＭＳ 明朝" w:hint="eastAsia"/>
          <w:szCs w:val="21"/>
        </w:rPr>
        <w:t>優勝楯</w:t>
      </w:r>
      <w:r w:rsidR="002130FF" w:rsidRPr="00DA41A3">
        <w:rPr>
          <w:rFonts w:ascii="ＭＳ 明朝" w:eastAsia="ＭＳ 明朝" w:hAnsi="ＭＳ 明朝" w:hint="eastAsia"/>
          <w:szCs w:val="21"/>
        </w:rPr>
        <w:t>を、準優勝チーム及び３位チームに表彰状を授与する。</w:t>
      </w:r>
    </w:p>
    <w:p w14:paraId="5850AF8E" w14:textId="63D09A5A" w:rsidR="002130FF" w:rsidRPr="00DA41A3" w:rsidRDefault="002130FF"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16　参加申込み　参加資格を得たチームは、申込書１通を令和６年２月</w:t>
      </w:r>
      <w:r w:rsidR="00F83868" w:rsidRPr="00DA41A3">
        <w:rPr>
          <w:rFonts w:ascii="ＭＳ 明朝" w:eastAsia="ＭＳ 明朝" w:hAnsi="ＭＳ 明朝" w:hint="eastAsia"/>
          <w:szCs w:val="21"/>
        </w:rPr>
        <w:t>２３日（金）</w:t>
      </w:r>
      <w:r w:rsidRPr="00DA41A3">
        <w:rPr>
          <w:rFonts w:ascii="ＭＳ 明朝" w:eastAsia="ＭＳ 明朝" w:hAnsi="ＭＳ 明朝" w:hint="eastAsia"/>
          <w:szCs w:val="21"/>
        </w:rPr>
        <w:t>必着で下記宛に送付すること。また、参加料は下記宛に振り込むこと。なお参加申込書</w:t>
      </w:r>
      <w:r w:rsidR="00115B19" w:rsidRPr="00DA41A3">
        <w:rPr>
          <w:rFonts w:ascii="ＭＳ 明朝" w:eastAsia="ＭＳ 明朝" w:hAnsi="ＭＳ 明朝" w:hint="eastAsia"/>
          <w:szCs w:val="21"/>
        </w:rPr>
        <w:t>の原稿ファイル</w:t>
      </w:r>
      <w:r w:rsidRPr="00DA41A3">
        <w:rPr>
          <w:rFonts w:ascii="ＭＳ 明朝" w:eastAsia="ＭＳ 明朝" w:hAnsi="ＭＳ 明朝" w:hint="eastAsia"/>
          <w:szCs w:val="21"/>
        </w:rPr>
        <w:t>は三重県ソフトボール協会HPに掲載されるので、必要に応じ活用してください。</w:t>
      </w:r>
    </w:p>
    <w:p w14:paraId="75C5D384" w14:textId="13D73C93" w:rsidR="00326EA9" w:rsidRPr="00DA41A3" w:rsidRDefault="00326EA9" w:rsidP="002130FF">
      <w:pPr>
        <w:ind w:left="1680" w:hangingChars="800" w:hanging="1680"/>
        <w:jc w:val="left"/>
        <w:rPr>
          <w:rFonts w:ascii="ＭＳ 明朝" w:eastAsia="ＭＳ 明朝" w:hAnsi="ＭＳ 明朝"/>
          <w:szCs w:val="21"/>
        </w:rPr>
      </w:pPr>
    </w:p>
    <w:p w14:paraId="77A7B311" w14:textId="77777777" w:rsidR="002B0087" w:rsidRPr="00DA41A3" w:rsidRDefault="002B0087" w:rsidP="002130FF">
      <w:pPr>
        <w:ind w:left="1680" w:hangingChars="800" w:hanging="1680"/>
        <w:jc w:val="left"/>
        <w:rPr>
          <w:rFonts w:ascii="ＭＳ 明朝" w:eastAsia="ＭＳ 明朝" w:hAnsi="ＭＳ 明朝"/>
          <w:szCs w:val="21"/>
        </w:rPr>
      </w:pPr>
    </w:p>
    <w:p w14:paraId="59719197" w14:textId="17161315" w:rsidR="008B5F77" w:rsidRPr="00DA41A3" w:rsidRDefault="002130FF" w:rsidP="002130FF">
      <w:pPr>
        <w:ind w:left="1680" w:hangingChars="800" w:hanging="1680"/>
        <w:jc w:val="left"/>
        <w:rPr>
          <w:rFonts w:ascii="ＭＳ 明朝" w:eastAsia="ＭＳ 明朝" w:hAnsi="ＭＳ 明朝"/>
          <w:b/>
          <w:bCs/>
          <w:szCs w:val="21"/>
        </w:rPr>
      </w:pPr>
      <w:r w:rsidRPr="00DA41A3">
        <w:rPr>
          <w:rFonts w:ascii="ＭＳ 明朝" w:eastAsia="ＭＳ 明朝" w:hAnsi="ＭＳ 明朝" w:hint="eastAsia"/>
          <w:szCs w:val="21"/>
        </w:rPr>
        <w:lastRenderedPageBreak/>
        <w:t xml:space="preserve">　　　　　　　　</w:t>
      </w:r>
      <w:r w:rsidR="008B5F77" w:rsidRPr="00DA41A3">
        <w:rPr>
          <w:rFonts w:ascii="ＭＳ 明朝" w:eastAsia="ＭＳ 明朝" w:hAnsi="ＭＳ 明朝" w:hint="eastAsia"/>
          <w:b/>
          <w:bCs/>
          <w:szCs w:val="21"/>
        </w:rPr>
        <w:t>【</w:t>
      </w:r>
      <w:r w:rsidR="00FB623C" w:rsidRPr="00DA41A3">
        <w:rPr>
          <w:rFonts w:ascii="ＭＳ 明朝" w:eastAsia="ＭＳ 明朝" w:hAnsi="ＭＳ 明朝" w:hint="eastAsia"/>
          <w:b/>
          <w:bCs/>
          <w:szCs w:val="21"/>
        </w:rPr>
        <w:t>提出</w:t>
      </w:r>
      <w:r w:rsidR="008B5F77" w:rsidRPr="00DA41A3">
        <w:rPr>
          <w:rFonts w:ascii="ＭＳ 明朝" w:eastAsia="ＭＳ 明朝" w:hAnsi="ＭＳ 明朝" w:hint="eastAsia"/>
          <w:b/>
          <w:bCs/>
          <w:szCs w:val="21"/>
        </w:rPr>
        <w:t>書類】</w:t>
      </w:r>
    </w:p>
    <w:p w14:paraId="7B5ED4D8" w14:textId="55DA3263" w:rsidR="008B5F77" w:rsidRPr="00DA41A3" w:rsidRDefault="008B5F77"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①参加申込書（押印済みのもの・原本またはPDFファイル）</w:t>
      </w:r>
    </w:p>
    <w:p w14:paraId="3FF90FFA" w14:textId="5AD589C6" w:rsidR="008B5F77" w:rsidRPr="00DA41A3" w:rsidRDefault="008B5F77"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②プログラム掲載用選手名簿（Excelファイル）</w:t>
      </w:r>
    </w:p>
    <w:p w14:paraId="4D1367C4" w14:textId="41A4C97C" w:rsidR="008B5F77" w:rsidRPr="00DA41A3" w:rsidRDefault="008B5F77"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③来会調査票（</w:t>
      </w:r>
      <w:bookmarkStart w:id="0" w:name="_Hlk153528751"/>
      <w:r w:rsidRPr="00DA41A3">
        <w:rPr>
          <w:rFonts w:ascii="ＭＳ 明朝" w:eastAsia="ＭＳ 明朝" w:hAnsi="ＭＳ 明朝" w:hint="eastAsia"/>
          <w:szCs w:val="21"/>
        </w:rPr>
        <w:t>Excelファイル</w:t>
      </w:r>
      <w:bookmarkEnd w:id="0"/>
      <w:r w:rsidRPr="00DA41A3">
        <w:rPr>
          <w:rFonts w:ascii="ＭＳ 明朝" w:eastAsia="ＭＳ 明朝" w:hAnsi="ＭＳ 明朝" w:hint="eastAsia"/>
          <w:szCs w:val="21"/>
        </w:rPr>
        <w:t>）</w:t>
      </w:r>
    </w:p>
    <w:p w14:paraId="69D28245" w14:textId="40A3306E" w:rsidR="0004290F" w:rsidRPr="00DA41A3" w:rsidRDefault="0004290F"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④チーム連絡先（Excelファイル）</w:t>
      </w:r>
    </w:p>
    <w:p w14:paraId="4F85BADC" w14:textId="431C467F" w:rsidR="0004290F" w:rsidRPr="00DA41A3" w:rsidRDefault="0004290F"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⑤登録内容修正等申請書（Excelファイル：修正等がある場合のみ）</w:t>
      </w:r>
    </w:p>
    <w:p w14:paraId="214E7D6D" w14:textId="3C4866F9" w:rsidR="008B5F77" w:rsidRPr="00DA41A3" w:rsidRDefault="008B5F77" w:rsidP="00326EA9">
      <w:pPr>
        <w:ind w:left="1890" w:hangingChars="900" w:hanging="1890"/>
        <w:jc w:val="left"/>
        <w:rPr>
          <w:rFonts w:ascii="ＭＳ 明朝" w:eastAsia="ＭＳ 明朝" w:hAnsi="ＭＳ 明朝"/>
          <w:szCs w:val="21"/>
        </w:rPr>
      </w:pPr>
      <w:r w:rsidRPr="00DA41A3">
        <w:rPr>
          <w:rFonts w:ascii="ＭＳ 明朝" w:eastAsia="ＭＳ 明朝" w:hAnsi="ＭＳ 明朝" w:hint="eastAsia"/>
          <w:szCs w:val="21"/>
        </w:rPr>
        <w:t xml:space="preserve">　　　　　　　　</w:t>
      </w:r>
      <w:r w:rsidR="0004290F" w:rsidRPr="00DA41A3">
        <w:rPr>
          <w:rFonts w:ascii="ＭＳ 明朝" w:eastAsia="ＭＳ 明朝" w:hAnsi="ＭＳ 明朝" w:hint="eastAsia"/>
          <w:szCs w:val="21"/>
        </w:rPr>
        <w:t>⑥</w:t>
      </w:r>
      <w:r w:rsidRPr="00DA41A3">
        <w:rPr>
          <w:rFonts w:ascii="ＭＳ 明朝" w:eastAsia="ＭＳ 明朝" w:hAnsi="ＭＳ 明朝" w:hint="eastAsia"/>
          <w:szCs w:val="21"/>
        </w:rPr>
        <w:t>チーム集合写真データ（ファイル形式不問　ただし、トリミングやアプリ等</w:t>
      </w:r>
      <w:r w:rsidR="00326EA9" w:rsidRPr="00DA41A3">
        <w:rPr>
          <w:rFonts w:ascii="ＭＳ 明朝" w:eastAsia="ＭＳ 明朝" w:hAnsi="ＭＳ 明朝" w:hint="eastAsia"/>
          <w:szCs w:val="21"/>
        </w:rPr>
        <w:t>での修正をしていない未加工データに限る。）</w:t>
      </w:r>
    </w:p>
    <w:p w14:paraId="3F37F1DA" w14:textId="34D9C5D6" w:rsidR="008B5F77" w:rsidRPr="00DA41A3" w:rsidRDefault="00326EA9"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※提出書類①～</w:t>
      </w:r>
      <w:r w:rsidR="0004290F" w:rsidRPr="00DA41A3">
        <w:rPr>
          <w:rFonts w:ascii="ＭＳ 明朝" w:eastAsia="ＭＳ 明朝" w:hAnsi="ＭＳ 明朝" w:hint="eastAsia"/>
          <w:szCs w:val="21"/>
        </w:rPr>
        <w:t>⑥</w:t>
      </w:r>
      <w:r w:rsidRPr="00DA41A3">
        <w:rPr>
          <w:rFonts w:ascii="ＭＳ 明朝" w:eastAsia="ＭＳ 明朝" w:hAnsi="ＭＳ 明朝" w:hint="eastAsia"/>
          <w:szCs w:val="21"/>
        </w:rPr>
        <w:t>について、Mailにて下記の送付先へ送付すること。</w:t>
      </w:r>
    </w:p>
    <w:p w14:paraId="7A546726" w14:textId="244C07E2" w:rsidR="00326EA9" w:rsidRPr="00DA41A3" w:rsidRDefault="00326EA9" w:rsidP="002B0087">
      <w:pPr>
        <w:ind w:left="1890" w:hangingChars="900" w:hanging="1890"/>
        <w:jc w:val="left"/>
        <w:rPr>
          <w:rFonts w:ascii="ＭＳ 明朝" w:eastAsia="ＭＳ 明朝" w:hAnsi="ＭＳ 明朝"/>
          <w:szCs w:val="21"/>
        </w:rPr>
      </w:pPr>
      <w:r w:rsidRPr="00DA41A3">
        <w:rPr>
          <w:rFonts w:ascii="ＭＳ 明朝" w:eastAsia="ＭＳ 明朝" w:hAnsi="ＭＳ 明朝" w:hint="eastAsia"/>
          <w:szCs w:val="21"/>
        </w:rPr>
        <w:t xml:space="preserve">　　　　　　　　　ただし、「①参加申込書（押印済みのもの）」についてPDFファイルでの送信が難しい場合に限り、郵送による提出を認める。</w:t>
      </w:r>
    </w:p>
    <w:p w14:paraId="61964AD5" w14:textId="5EC62F77" w:rsidR="002130FF" w:rsidRPr="00DA41A3" w:rsidRDefault="002130FF" w:rsidP="008B5F77">
      <w:pPr>
        <w:ind w:leftChars="800" w:left="1680"/>
        <w:jc w:val="left"/>
        <w:rPr>
          <w:rFonts w:ascii="ＭＳ 明朝" w:eastAsia="ＭＳ 明朝" w:hAnsi="ＭＳ 明朝"/>
          <w:b/>
          <w:bCs/>
          <w:szCs w:val="21"/>
        </w:rPr>
      </w:pPr>
      <w:r w:rsidRPr="00DA41A3">
        <w:rPr>
          <w:rFonts w:ascii="ＭＳ 明朝" w:eastAsia="ＭＳ 明朝" w:hAnsi="ＭＳ 明朝" w:hint="eastAsia"/>
          <w:b/>
          <w:bCs/>
          <w:szCs w:val="21"/>
        </w:rPr>
        <w:t>【申込書</w:t>
      </w:r>
      <w:r w:rsidR="00FB623C" w:rsidRPr="00DA41A3">
        <w:rPr>
          <w:rFonts w:ascii="ＭＳ 明朝" w:eastAsia="ＭＳ 明朝" w:hAnsi="ＭＳ 明朝" w:hint="eastAsia"/>
          <w:b/>
          <w:bCs/>
          <w:szCs w:val="21"/>
        </w:rPr>
        <w:t>提出</w:t>
      </w:r>
      <w:r w:rsidRPr="00DA41A3">
        <w:rPr>
          <w:rFonts w:ascii="ＭＳ 明朝" w:eastAsia="ＭＳ 明朝" w:hAnsi="ＭＳ 明朝" w:hint="eastAsia"/>
          <w:b/>
          <w:bCs/>
          <w:szCs w:val="21"/>
        </w:rPr>
        <w:t>先】</w:t>
      </w:r>
    </w:p>
    <w:p w14:paraId="28BB506E" w14:textId="1CB4B923" w:rsidR="002130FF" w:rsidRPr="00DA41A3" w:rsidRDefault="002130FF"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〒５１７－０５０５</w:t>
      </w:r>
    </w:p>
    <w:p w14:paraId="5C2F3128" w14:textId="1508AFA4" w:rsidR="002130FF" w:rsidRPr="00DA41A3" w:rsidRDefault="002130FF"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三重県志摩市阿児町甲賀</w:t>
      </w:r>
      <w:r w:rsidR="00835CF1" w:rsidRPr="00DA41A3">
        <w:rPr>
          <w:rFonts w:ascii="ＭＳ 明朝" w:eastAsia="ＭＳ 明朝" w:hAnsi="ＭＳ 明朝" w:hint="eastAsia"/>
          <w:szCs w:val="21"/>
        </w:rPr>
        <w:t>３１７９－３</w:t>
      </w:r>
    </w:p>
    <w:p w14:paraId="0946D556" w14:textId="00ECD87F" w:rsidR="00835CF1" w:rsidRPr="00DA41A3" w:rsidRDefault="00835CF1"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志摩ソフトボール協会／理事長　齋藤　晶一　宛</w:t>
      </w:r>
    </w:p>
    <w:p w14:paraId="193A1E7C" w14:textId="346B21B2" w:rsidR="00835CF1" w:rsidRPr="00DA41A3" w:rsidRDefault="00835CF1"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TEL　０５９９－４５－４１１９　FAX　０５９９－４５－４１０９</w:t>
      </w:r>
    </w:p>
    <w:p w14:paraId="5160F8CC" w14:textId="30091B2F" w:rsidR="00835CF1" w:rsidRPr="00DA41A3" w:rsidRDefault="00835CF1" w:rsidP="00835CF1">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携帯　０９０－１２３６－５３５６</w:t>
      </w:r>
    </w:p>
    <w:p w14:paraId="0CF881A2" w14:textId="5D033D93" w:rsidR="00835CF1" w:rsidRPr="00DA41A3" w:rsidRDefault="00835CF1" w:rsidP="00835CF1">
      <w:pPr>
        <w:ind w:leftChars="800" w:left="1680" w:firstLineChars="200" w:firstLine="420"/>
        <w:jc w:val="left"/>
        <w:rPr>
          <w:rFonts w:ascii="ＭＳ 明朝" w:eastAsia="ＭＳ 明朝" w:hAnsi="ＭＳ 明朝"/>
          <w:szCs w:val="21"/>
        </w:rPr>
      </w:pPr>
      <w:r w:rsidRPr="00DA41A3">
        <w:rPr>
          <w:rFonts w:ascii="ＭＳ 明朝" w:eastAsia="ＭＳ 明朝" w:hAnsi="ＭＳ 明朝"/>
          <w:szCs w:val="21"/>
        </w:rPr>
        <w:t>M</w:t>
      </w:r>
      <w:r w:rsidRPr="00DA41A3">
        <w:rPr>
          <w:rFonts w:ascii="ＭＳ 明朝" w:eastAsia="ＭＳ 明朝" w:hAnsi="ＭＳ 明朝" w:hint="eastAsia"/>
          <w:szCs w:val="21"/>
        </w:rPr>
        <w:t xml:space="preserve">ail　</w:t>
      </w:r>
      <w:hyperlink r:id="rId7" w:history="1">
        <w:r w:rsidRPr="00DA41A3">
          <w:rPr>
            <w:rStyle w:val="a3"/>
            <w:rFonts w:ascii="ＭＳ 明朝" w:eastAsia="ＭＳ 明朝" w:hAnsi="ＭＳ 明朝" w:hint="eastAsia"/>
            <w:color w:val="auto"/>
            <w:szCs w:val="21"/>
          </w:rPr>
          <w:t>y</w:t>
        </w:r>
        <w:r w:rsidRPr="00DA41A3">
          <w:rPr>
            <w:rStyle w:val="a3"/>
            <w:rFonts w:ascii="ＭＳ 明朝" w:eastAsia="ＭＳ 明朝" w:hAnsi="ＭＳ 明朝"/>
            <w:color w:val="auto"/>
            <w:szCs w:val="21"/>
          </w:rPr>
          <w:t>osimori@shima.mctv.ne.jp</w:t>
        </w:r>
      </w:hyperlink>
    </w:p>
    <w:p w14:paraId="605E2237" w14:textId="4D64A529" w:rsidR="00835CF1" w:rsidRPr="00DA41A3" w:rsidRDefault="00835CF1" w:rsidP="00835CF1">
      <w:pPr>
        <w:jc w:val="left"/>
        <w:rPr>
          <w:rFonts w:ascii="ＭＳ 明朝" w:eastAsia="ＭＳ 明朝" w:hAnsi="ＭＳ 明朝"/>
          <w:szCs w:val="21"/>
        </w:rPr>
      </w:pPr>
      <w:r w:rsidRPr="00DA41A3">
        <w:rPr>
          <w:rFonts w:ascii="ＭＳ 明朝" w:eastAsia="ＭＳ 明朝" w:hAnsi="ＭＳ 明朝" w:hint="eastAsia"/>
          <w:szCs w:val="21"/>
        </w:rPr>
        <w:t xml:space="preserve">　　　　　　　　　※申込書は原文のまま印刷するので、黒字・楷書で明確に記入すること。</w:t>
      </w:r>
    </w:p>
    <w:p w14:paraId="13865B5B" w14:textId="07034FB3" w:rsidR="00835CF1" w:rsidRPr="00DA41A3" w:rsidRDefault="00835CF1" w:rsidP="002130FF">
      <w:pPr>
        <w:ind w:left="1680" w:hangingChars="800" w:hanging="1680"/>
        <w:jc w:val="left"/>
        <w:rPr>
          <w:rFonts w:ascii="ＭＳ 明朝" w:eastAsia="ＭＳ 明朝" w:hAnsi="ＭＳ 明朝"/>
          <w:b/>
          <w:bCs/>
          <w:szCs w:val="21"/>
        </w:rPr>
      </w:pPr>
      <w:r w:rsidRPr="00DA41A3">
        <w:rPr>
          <w:rFonts w:ascii="ＭＳ 明朝" w:eastAsia="ＭＳ 明朝" w:hAnsi="ＭＳ 明朝" w:hint="eastAsia"/>
          <w:szCs w:val="21"/>
        </w:rPr>
        <w:t xml:space="preserve"> </w:t>
      </w:r>
      <w:r w:rsidRPr="00DA41A3">
        <w:rPr>
          <w:rFonts w:ascii="ＭＳ 明朝" w:eastAsia="ＭＳ 明朝" w:hAnsi="ＭＳ 明朝"/>
          <w:szCs w:val="21"/>
        </w:rPr>
        <w:t xml:space="preserve">       </w:t>
      </w:r>
      <w:r w:rsidRPr="00DA41A3">
        <w:rPr>
          <w:rFonts w:ascii="ＭＳ 明朝" w:eastAsia="ＭＳ 明朝" w:hAnsi="ＭＳ 明朝" w:hint="eastAsia"/>
          <w:szCs w:val="21"/>
        </w:rPr>
        <w:t xml:space="preserve">　　　　</w:t>
      </w:r>
      <w:r w:rsidRPr="00DA41A3">
        <w:rPr>
          <w:rFonts w:ascii="ＭＳ 明朝" w:eastAsia="ＭＳ 明朝" w:hAnsi="ＭＳ 明朝" w:hint="eastAsia"/>
          <w:b/>
          <w:bCs/>
          <w:szCs w:val="21"/>
        </w:rPr>
        <w:t>【参加料振込先】</w:t>
      </w:r>
    </w:p>
    <w:p w14:paraId="0F430867" w14:textId="553E9924" w:rsidR="00835CF1" w:rsidRPr="00DA41A3" w:rsidRDefault="00835CF1"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金融機関名　百五銀行　鵜方支店</w:t>
      </w:r>
      <w:r w:rsidR="00326EA9" w:rsidRPr="00DA41A3">
        <w:rPr>
          <w:rFonts w:ascii="ＭＳ 明朝" w:eastAsia="ＭＳ 明朝" w:hAnsi="ＭＳ 明朝" w:hint="eastAsia"/>
          <w:szCs w:val="21"/>
        </w:rPr>
        <w:t>（ヒャクゴギンコウ　ウガタシテン）</w:t>
      </w:r>
    </w:p>
    <w:p w14:paraId="69E0EDDF" w14:textId="245F3E5B" w:rsidR="00835CF1" w:rsidRPr="00DA41A3" w:rsidRDefault="00835CF1"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口座番号　　普通預金　５３７３６０</w:t>
      </w:r>
    </w:p>
    <w:p w14:paraId="74E7EF30" w14:textId="2074D424" w:rsidR="00835CF1" w:rsidRPr="00DA41A3" w:rsidRDefault="00835CF1"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口座名義　　志摩ソフトボール協会　事務局長　山岡幸雄</w:t>
      </w:r>
    </w:p>
    <w:p w14:paraId="3CFB37C1" w14:textId="18C27BD8" w:rsidR="00326EA9" w:rsidRPr="00DA41A3" w:rsidRDefault="00326EA9"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（シマソフトボールキョウカイ　ジムキョクチョウ　ヤマオカユキオ）</w:t>
      </w:r>
    </w:p>
    <w:p w14:paraId="6EECF6CB" w14:textId="2920F37B" w:rsidR="00835CF1" w:rsidRPr="00DA41A3" w:rsidRDefault="00835CF1"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※参加料は必ずチーム名でお振込みをお願いします。</w:t>
      </w:r>
    </w:p>
    <w:p w14:paraId="70298A80" w14:textId="1193FFEE" w:rsidR="00835CF1" w:rsidRPr="00DA41A3" w:rsidRDefault="00835CF1"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 xml:space="preserve">　　　　　　　　　　なお、振込手数料はチームにてご負担をお願いします。</w:t>
      </w:r>
    </w:p>
    <w:p w14:paraId="75CE0727" w14:textId="1F73AC3E" w:rsidR="00181602" w:rsidRPr="00DA41A3" w:rsidRDefault="00181602" w:rsidP="002130FF">
      <w:pPr>
        <w:ind w:left="1680" w:hangingChars="800" w:hanging="1680"/>
        <w:jc w:val="left"/>
        <w:rPr>
          <w:rFonts w:ascii="ＭＳ 明朝" w:eastAsia="ＭＳ 明朝" w:hAnsi="ＭＳ 明朝"/>
          <w:szCs w:val="21"/>
        </w:rPr>
      </w:pPr>
      <w:r w:rsidRPr="00DA41A3">
        <w:rPr>
          <w:rFonts w:ascii="ＭＳ 明朝" w:eastAsia="ＭＳ 明朝" w:hAnsi="ＭＳ 明朝" w:hint="eastAsia"/>
          <w:szCs w:val="21"/>
        </w:rPr>
        <w:t>17　監督会議　　令和６年３月１６日（土）午前９時より志摩市阿児アリーナ第１会議室にて行う。</w:t>
      </w:r>
    </w:p>
    <w:p w14:paraId="2443C461" w14:textId="1BAA9BA9" w:rsidR="00181602" w:rsidRPr="00DA41A3" w:rsidRDefault="00181602" w:rsidP="002130FF">
      <w:pPr>
        <w:ind w:left="1680" w:hangingChars="800" w:hanging="1680"/>
        <w:jc w:val="left"/>
        <w:rPr>
          <w:rFonts w:ascii="ＭＳ 明朝" w:eastAsia="ＭＳ 明朝" w:hAnsi="ＭＳ 明朝"/>
          <w:sz w:val="20"/>
          <w:szCs w:val="20"/>
        </w:rPr>
      </w:pPr>
      <w:r w:rsidRPr="00DA41A3">
        <w:rPr>
          <w:rFonts w:ascii="ＭＳ 明朝" w:eastAsia="ＭＳ 明朝" w:hAnsi="ＭＳ 明朝" w:hint="eastAsia"/>
          <w:szCs w:val="21"/>
        </w:rPr>
        <w:t>1</w:t>
      </w:r>
      <w:r w:rsidR="00C816C3" w:rsidRPr="00DA41A3">
        <w:rPr>
          <w:rFonts w:ascii="ＭＳ 明朝" w:eastAsia="ＭＳ 明朝" w:hAnsi="ＭＳ 明朝"/>
          <w:szCs w:val="21"/>
        </w:rPr>
        <w:t>8</w:t>
      </w:r>
      <w:r w:rsidRPr="00DA41A3">
        <w:rPr>
          <w:rFonts w:ascii="ＭＳ 明朝" w:eastAsia="ＭＳ 明朝" w:hAnsi="ＭＳ 明朝" w:hint="eastAsia"/>
          <w:szCs w:val="21"/>
        </w:rPr>
        <w:t xml:space="preserve">　開　会　式　</w:t>
      </w:r>
      <w:r w:rsidRPr="00DA41A3">
        <w:rPr>
          <w:rFonts w:ascii="ＭＳ 明朝" w:eastAsia="ＭＳ 明朝" w:hAnsi="ＭＳ 明朝" w:hint="eastAsia"/>
          <w:sz w:val="20"/>
          <w:szCs w:val="20"/>
        </w:rPr>
        <w:t>令和６年３月１６日（土）午前９時３０分より志摩市阿児アリーナ</w:t>
      </w:r>
      <w:r w:rsidR="00B7289F" w:rsidRPr="00DA41A3">
        <w:rPr>
          <w:rFonts w:ascii="ＭＳ 明朝" w:eastAsia="ＭＳ 明朝" w:hAnsi="ＭＳ 明朝" w:hint="eastAsia"/>
          <w:sz w:val="20"/>
          <w:szCs w:val="20"/>
        </w:rPr>
        <w:t>オーシャン</w:t>
      </w:r>
      <w:r w:rsidRPr="00DA41A3">
        <w:rPr>
          <w:rFonts w:ascii="ＭＳ 明朝" w:eastAsia="ＭＳ 明朝" w:hAnsi="ＭＳ 明朝" w:hint="eastAsia"/>
          <w:sz w:val="20"/>
          <w:szCs w:val="20"/>
        </w:rPr>
        <w:t>ホールにて行う。</w:t>
      </w:r>
    </w:p>
    <w:p w14:paraId="346DABB0" w14:textId="35E1B241" w:rsidR="00181602" w:rsidRPr="00DA41A3" w:rsidRDefault="00C816C3"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1</w:t>
      </w:r>
      <w:r w:rsidRPr="00DA41A3">
        <w:rPr>
          <w:rFonts w:ascii="ＭＳ 明朝" w:eastAsia="ＭＳ 明朝" w:hAnsi="ＭＳ 明朝"/>
          <w:szCs w:val="21"/>
        </w:rPr>
        <w:t>9</w:t>
      </w:r>
      <w:r w:rsidR="00181602" w:rsidRPr="00DA41A3">
        <w:rPr>
          <w:rFonts w:ascii="ＭＳ 明朝" w:eastAsia="ＭＳ 明朝" w:hAnsi="ＭＳ 明朝" w:hint="eastAsia"/>
          <w:szCs w:val="21"/>
        </w:rPr>
        <w:t xml:space="preserve">　そ　の　他　（１）本大会において傷害を受けた者</w:t>
      </w:r>
      <w:r w:rsidR="00115B19" w:rsidRPr="00DA41A3">
        <w:rPr>
          <w:rFonts w:ascii="ＭＳ 明朝" w:eastAsia="ＭＳ 明朝" w:hAnsi="ＭＳ 明朝" w:hint="eastAsia"/>
          <w:szCs w:val="21"/>
        </w:rPr>
        <w:t>に対して</w:t>
      </w:r>
      <w:r w:rsidR="00181602" w:rsidRPr="00DA41A3">
        <w:rPr>
          <w:rFonts w:ascii="ＭＳ 明朝" w:eastAsia="ＭＳ 明朝" w:hAnsi="ＭＳ 明朝" w:hint="eastAsia"/>
          <w:szCs w:val="21"/>
        </w:rPr>
        <w:t>は、応急処置の他、主催者は、一切の責任を負わない。（参加者は全員、健康保険証を持参すること）</w:t>
      </w:r>
    </w:p>
    <w:p w14:paraId="2DF9F4D8" w14:textId="139BE08E" w:rsidR="00181602" w:rsidRPr="00DA41A3" w:rsidRDefault="00181602"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（２）出場チームは必ず監督（引率責任者がいる場合は引率責任者）によって引率され、引率責任者と監督は、選手及び関係者の全ての</w:t>
      </w:r>
      <w:r w:rsidR="005B1D49" w:rsidRPr="00DA41A3">
        <w:rPr>
          <w:rFonts w:ascii="ＭＳ 明朝" w:eastAsia="ＭＳ 明朝" w:hAnsi="ＭＳ 明朝" w:hint="eastAsia"/>
          <w:szCs w:val="21"/>
        </w:rPr>
        <w:t>行動に対して責任を負うものとする。</w:t>
      </w:r>
    </w:p>
    <w:p w14:paraId="5E025C69" w14:textId="51B44F1D" w:rsidR="005B1D49" w:rsidRPr="00DA41A3" w:rsidRDefault="005B1D49"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（３）</w:t>
      </w:r>
      <w:r w:rsidR="008664BB" w:rsidRPr="00DA41A3">
        <w:rPr>
          <w:rFonts w:ascii="ＭＳ 明朝" w:eastAsia="ＭＳ 明朝" w:hAnsi="ＭＳ 明朝" w:hint="eastAsia"/>
          <w:szCs w:val="21"/>
        </w:rPr>
        <w:t>宿泊及び昼食について</w:t>
      </w:r>
      <w:r w:rsidR="00161E80" w:rsidRPr="00DA41A3">
        <w:rPr>
          <w:rFonts w:ascii="ＭＳ 明朝" w:eastAsia="ＭＳ 明朝" w:hAnsi="ＭＳ 明朝" w:hint="eastAsia"/>
          <w:szCs w:val="21"/>
        </w:rPr>
        <w:t>不明な点は、下記へご連絡ください。</w:t>
      </w:r>
    </w:p>
    <w:p w14:paraId="23C4EED6" w14:textId="04E65C0D" w:rsidR="008664BB" w:rsidRPr="00DA41A3" w:rsidRDefault="008664BB"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志摩市観光協会</w:t>
      </w:r>
      <w:r w:rsidR="0023576A" w:rsidRPr="00DA41A3">
        <w:rPr>
          <w:rFonts w:ascii="ＭＳ 明朝" w:eastAsia="ＭＳ 明朝" w:hAnsi="ＭＳ 明朝" w:hint="eastAsia"/>
          <w:szCs w:val="21"/>
        </w:rPr>
        <w:t xml:space="preserve">　専務理事　岡田　英美</w:t>
      </w:r>
    </w:p>
    <w:p w14:paraId="098F3276" w14:textId="1BB84B24" w:rsidR="008664BB" w:rsidRPr="00DA41A3" w:rsidRDefault="008664BB"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TEL</w:t>
      </w:r>
      <w:r w:rsidR="0023576A" w:rsidRPr="00DA41A3">
        <w:rPr>
          <w:rFonts w:ascii="ＭＳ 明朝" w:eastAsia="ＭＳ 明朝" w:hAnsi="ＭＳ 明朝" w:hint="eastAsia"/>
          <w:szCs w:val="21"/>
        </w:rPr>
        <w:t xml:space="preserve">　０５９９－４６－１１１２</w:t>
      </w:r>
      <w:r w:rsidRPr="00DA41A3">
        <w:rPr>
          <w:rFonts w:ascii="ＭＳ 明朝" w:eastAsia="ＭＳ 明朝" w:hAnsi="ＭＳ 明朝" w:hint="eastAsia"/>
          <w:szCs w:val="21"/>
        </w:rPr>
        <w:t xml:space="preserve">　</w:t>
      </w:r>
      <w:r w:rsidR="00A00DC9" w:rsidRPr="00DA41A3">
        <w:rPr>
          <w:rFonts w:ascii="ＭＳ 明朝" w:eastAsia="ＭＳ 明朝" w:hAnsi="ＭＳ 明朝" w:hint="eastAsia"/>
          <w:szCs w:val="21"/>
        </w:rPr>
        <w:t xml:space="preserve"> </w:t>
      </w:r>
      <w:r w:rsidRPr="00DA41A3">
        <w:rPr>
          <w:rFonts w:ascii="ＭＳ 明朝" w:eastAsia="ＭＳ 明朝" w:hAnsi="ＭＳ 明朝" w:hint="eastAsia"/>
          <w:szCs w:val="21"/>
        </w:rPr>
        <w:t>FAX</w:t>
      </w:r>
      <w:r w:rsidR="0023576A" w:rsidRPr="00DA41A3">
        <w:rPr>
          <w:rFonts w:ascii="ＭＳ 明朝" w:eastAsia="ＭＳ 明朝" w:hAnsi="ＭＳ 明朝" w:hint="eastAsia"/>
          <w:szCs w:val="21"/>
        </w:rPr>
        <w:t xml:space="preserve">　０５９９－４３－８３２１</w:t>
      </w:r>
    </w:p>
    <w:p w14:paraId="6B278E10" w14:textId="77777777" w:rsidR="009414F0" w:rsidRPr="00DA41A3" w:rsidRDefault="008664BB" w:rsidP="009414F0">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（４）宿泊の斡旋を要しないチーム</w:t>
      </w:r>
      <w:r w:rsidR="009414F0" w:rsidRPr="00DA41A3">
        <w:rPr>
          <w:rFonts w:ascii="ＭＳ 明朝" w:eastAsia="ＭＳ 明朝" w:hAnsi="ＭＳ 明朝" w:hint="eastAsia"/>
          <w:szCs w:val="21"/>
        </w:rPr>
        <w:t>は、来会調査票に宿泊先を記載すること。</w:t>
      </w:r>
    </w:p>
    <w:p w14:paraId="30DE8E1B" w14:textId="5A6984D8" w:rsidR="008664BB" w:rsidRPr="00DA41A3" w:rsidRDefault="008664BB" w:rsidP="009414F0">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w:t>
      </w:r>
      <w:r w:rsidR="009414F0" w:rsidRPr="00DA41A3">
        <w:rPr>
          <w:rFonts w:ascii="ＭＳ 明朝" w:eastAsia="ＭＳ 明朝" w:hAnsi="ＭＳ 明朝" w:hint="eastAsia"/>
          <w:szCs w:val="21"/>
        </w:rPr>
        <w:t>（５）大会プログラムは各チームに</w:t>
      </w:r>
      <w:r w:rsidR="00467C2C">
        <w:rPr>
          <w:rFonts w:ascii="ＭＳ 明朝" w:eastAsia="ＭＳ 明朝" w:hAnsi="ＭＳ 明朝" w:hint="eastAsia"/>
          <w:szCs w:val="21"/>
        </w:rPr>
        <w:t>３</w:t>
      </w:r>
      <w:r w:rsidR="009414F0" w:rsidRPr="00DA41A3">
        <w:rPr>
          <w:rFonts w:ascii="ＭＳ 明朝" w:eastAsia="ＭＳ 明朝" w:hAnsi="ＭＳ 明朝" w:hint="eastAsia"/>
          <w:szCs w:val="21"/>
        </w:rPr>
        <w:t>部無償配布する。追加購入については、１冊１０００円で事前注文を承りますので、別紙来会調査票により必要数を申し込みの上、代金を大会参加料とともに参加料振込指定口座へ入金をお願いいたします。</w:t>
      </w:r>
    </w:p>
    <w:p w14:paraId="2D7A9431" w14:textId="7A8724AF" w:rsidR="008664BB" w:rsidRPr="00DA41A3" w:rsidRDefault="008664BB"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w:t>
      </w:r>
      <w:r w:rsidR="009F3B1A" w:rsidRPr="00DA41A3">
        <w:rPr>
          <w:rFonts w:ascii="ＭＳ 明朝" w:eastAsia="ＭＳ 明朝" w:hAnsi="ＭＳ 明朝" w:hint="eastAsia"/>
          <w:szCs w:val="21"/>
        </w:rPr>
        <w:t>６</w:t>
      </w:r>
      <w:r w:rsidRPr="00DA41A3">
        <w:rPr>
          <w:rFonts w:ascii="ＭＳ 明朝" w:eastAsia="ＭＳ 明朝" w:hAnsi="ＭＳ 明朝" w:hint="eastAsia"/>
          <w:szCs w:val="21"/>
        </w:rPr>
        <w:t>）</w:t>
      </w:r>
      <w:r w:rsidR="003A1219" w:rsidRPr="00DA41A3">
        <w:rPr>
          <w:rFonts w:ascii="ＭＳ 明朝" w:eastAsia="ＭＳ 明朝" w:hAnsi="ＭＳ 明朝" w:hint="eastAsia"/>
          <w:szCs w:val="21"/>
        </w:rPr>
        <w:t>天候不順等で開催可否が不明な場合、自己判断することなく、必ず下記大会本部役員に問い合わせること（午前６時３０分以降）。</w:t>
      </w:r>
    </w:p>
    <w:p w14:paraId="713CF36F" w14:textId="177925EC" w:rsidR="003A1219" w:rsidRPr="00DA41A3" w:rsidRDefault="003A1219"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※志摩ソフトボール協会理事長　　齋藤　晶一　０９０－１２３６－５３５６</w:t>
      </w:r>
    </w:p>
    <w:p w14:paraId="71DB4530" w14:textId="03B5FAE0" w:rsidR="003A1219" w:rsidRPr="00DA41A3" w:rsidRDefault="003A1219"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※志摩ソフトボール協会事務局長　山岡　幸雄　０９０－８８６２－２３６４</w:t>
      </w:r>
    </w:p>
    <w:p w14:paraId="77661F17" w14:textId="7B225485" w:rsidR="003A1219" w:rsidRPr="00DA41A3" w:rsidRDefault="003A1219"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w:t>
      </w:r>
      <w:r w:rsidR="009F3B1A" w:rsidRPr="00DA41A3">
        <w:rPr>
          <w:rFonts w:ascii="ＭＳ 明朝" w:eastAsia="ＭＳ 明朝" w:hAnsi="ＭＳ 明朝" w:hint="eastAsia"/>
          <w:szCs w:val="21"/>
        </w:rPr>
        <w:t>７</w:t>
      </w:r>
      <w:r w:rsidRPr="00DA41A3">
        <w:rPr>
          <w:rFonts w:ascii="ＭＳ 明朝" w:eastAsia="ＭＳ 明朝" w:hAnsi="ＭＳ 明朝" w:hint="eastAsia"/>
          <w:szCs w:val="21"/>
        </w:rPr>
        <w:t>）その他詳細については、出場チームに直接連絡するとともに、監督会議で決定する。</w:t>
      </w:r>
    </w:p>
    <w:p w14:paraId="6F116002" w14:textId="0F2C685A" w:rsidR="00B7289F" w:rsidRPr="00DA41A3" w:rsidRDefault="00B7289F"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（８）練習会場はありません。</w:t>
      </w:r>
    </w:p>
    <w:p w14:paraId="5F90606D" w14:textId="6FA889A1" w:rsidR="003A1219" w:rsidRPr="00DA41A3" w:rsidRDefault="003A1219"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2</w:t>
      </w:r>
      <w:r w:rsidR="00C816C3" w:rsidRPr="00DA41A3">
        <w:rPr>
          <w:rFonts w:ascii="ＭＳ 明朝" w:eastAsia="ＭＳ 明朝" w:hAnsi="ＭＳ 明朝"/>
          <w:szCs w:val="21"/>
        </w:rPr>
        <w:t>0</w:t>
      </w:r>
      <w:r w:rsidRPr="00DA41A3">
        <w:rPr>
          <w:rFonts w:ascii="ＭＳ 明朝" w:eastAsia="ＭＳ 明朝" w:hAnsi="ＭＳ 明朝" w:hint="eastAsia"/>
          <w:szCs w:val="21"/>
        </w:rPr>
        <w:t xml:space="preserve">　問い合わせ　　志摩ソフトボール協会　理事長　　齋藤　晶一</w:t>
      </w:r>
    </w:p>
    <w:p w14:paraId="3316E671" w14:textId="05D30659" w:rsidR="003A1219" w:rsidRPr="00DA41A3" w:rsidRDefault="003A1219"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携　帯　０９０－１２３６－５３５６　FAX　０５９９－４５－４１０９</w:t>
      </w:r>
    </w:p>
    <w:p w14:paraId="152733D1" w14:textId="1EFF1D41" w:rsidR="003A1219" w:rsidRPr="00DA41A3" w:rsidRDefault="003A1219"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事務局　</w:t>
      </w:r>
      <w:r w:rsidR="007A0063" w:rsidRPr="00DA41A3">
        <w:rPr>
          <w:rFonts w:ascii="ＭＳ 明朝" w:eastAsia="ＭＳ 明朝" w:hAnsi="ＭＳ 明朝" w:hint="eastAsia"/>
          <w:szCs w:val="21"/>
        </w:rPr>
        <w:t>０５９９－４５－４１１９</w:t>
      </w:r>
    </w:p>
    <w:p w14:paraId="2A7D0303" w14:textId="66E62ADB" w:rsidR="003A1219" w:rsidRPr="00DA41A3" w:rsidRDefault="007A0063" w:rsidP="00181602">
      <w:pPr>
        <w:ind w:left="2310" w:hangingChars="1100" w:hanging="2310"/>
        <w:jc w:val="left"/>
        <w:rPr>
          <w:rFonts w:ascii="ＭＳ 明朝" w:eastAsia="ＭＳ 明朝" w:hAnsi="ＭＳ 明朝"/>
          <w:szCs w:val="21"/>
        </w:rPr>
      </w:pPr>
      <w:r w:rsidRPr="00DA41A3">
        <w:rPr>
          <w:rFonts w:ascii="ＭＳ 明朝" w:eastAsia="ＭＳ 明朝" w:hAnsi="ＭＳ 明朝" w:hint="eastAsia"/>
          <w:szCs w:val="21"/>
        </w:rPr>
        <w:t xml:space="preserve">　　　　　　　　　三重県ソフトボール協会　</w:t>
      </w:r>
      <w:r w:rsidR="009414F0" w:rsidRPr="00DA41A3">
        <w:rPr>
          <w:rFonts w:ascii="ＭＳ 明朝" w:eastAsia="ＭＳ 明朝" w:hAnsi="ＭＳ 明朝" w:hint="eastAsia"/>
          <w:szCs w:val="21"/>
        </w:rPr>
        <w:t>雑賀　大策　携帯</w:t>
      </w:r>
      <w:r w:rsidR="00EC0729" w:rsidRPr="00DA41A3">
        <w:rPr>
          <w:rFonts w:ascii="ＭＳ 明朝" w:eastAsia="ＭＳ 明朝" w:hAnsi="ＭＳ 明朝" w:hint="eastAsia"/>
          <w:szCs w:val="21"/>
        </w:rPr>
        <w:t xml:space="preserve">　０９０－２１３７－４７５７</w:t>
      </w:r>
    </w:p>
    <w:sectPr w:rsidR="003A1219" w:rsidRPr="00DA41A3" w:rsidSect="00326EA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599F" w14:textId="77777777" w:rsidR="00413D62" w:rsidRDefault="00413D62" w:rsidP="002A0947">
      <w:r>
        <w:separator/>
      </w:r>
    </w:p>
  </w:endnote>
  <w:endnote w:type="continuationSeparator" w:id="0">
    <w:p w14:paraId="21134CA0" w14:textId="77777777" w:rsidR="00413D62" w:rsidRDefault="00413D62" w:rsidP="002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34D4" w14:textId="77777777" w:rsidR="00413D62" w:rsidRDefault="00413D62" w:rsidP="002A0947">
      <w:r>
        <w:separator/>
      </w:r>
    </w:p>
  </w:footnote>
  <w:footnote w:type="continuationSeparator" w:id="0">
    <w:p w14:paraId="68E83423" w14:textId="77777777" w:rsidR="00413D62" w:rsidRDefault="00413D62" w:rsidP="002A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559"/>
    <w:multiLevelType w:val="hybridMultilevel"/>
    <w:tmpl w:val="7A6296B0"/>
    <w:lvl w:ilvl="0" w:tplc="58EA9A22">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16cid:durableId="13476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EC"/>
    <w:rsid w:val="0004290F"/>
    <w:rsid w:val="00091FCB"/>
    <w:rsid w:val="00094E32"/>
    <w:rsid w:val="00115B19"/>
    <w:rsid w:val="00161E80"/>
    <w:rsid w:val="00181602"/>
    <w:rsid w:val="002130FF"/>
    <w:rsid w:val="0023576A"/>
    <w:rsid w:val="002A0947"/>
    <w:rsid w:val="002B0087"/>
    <w:rsid w:val="002F5BDF"/>
    <w:rsid w:val="00305775"/>
    <w:rsid w:val="00326EA9"/>
    <w:rsid w:val="00352717"/>
    <w:rsid w:val="00357FC4"/>
    <w:rsid w:val="003A1219"/>
    <w:rsid w:val="003B47F6"/>
    <w:rsid w:val="00413D62"/>
    <w:rsid w:val="00460539"/>
    <w:rsid w:val="00467C2C"/>
    <w:rsid w:val="00511D8C"/>
    <w:rsid w:val="005B1D49"/>
    <w:rsid w:val="006000DC"/>
    <w:rsid w:val="00712724"/>
    <w:rsid w:val="00733D96"/>
    <w:rsid w:val="007A0063"/>
    <w:rsid w:val="007F3135"/>
    <w:rsid w:val="00800B1E"/>
    <w:rsid w:val="00835CF1"/>
    <w:rsid w:val="008664BB"/>
    <w:rsid w:val="008B5F77"/>
    <w:rsid w:val="0092320A"/>
    <w:rsid w:val="00937CAB"/>
    <w:rsid w:val="009414F0"/>
    <w:rsid w:val="00961727"/>
    <w:rsid w:val="009E3787"/>
    <w:rsid w:val="009F3B1A"/>
    <w:rsid w:val="00A00DC9"/>
    <w:rsid w:val="00A42E24"/>
    <w:rsid w:val="00A66BA2"/>
    <w:rsid w:val="00B7289F"/>
    <w:rsid w:val="00BA7D96"/>
    <w:rsid w:val="00C816C3"/>
    <w:rsid w:val="00D16F54"/>
    <w:rsid w:val="00D46AEC"/>
    <w:rsid w:val="00D93989"/>
    <w:rsid w:val="00D96727"/>
    <w:rsid w:val="00DA40A3"/>
    <w:rsid w:val="00DA41A3"/>
    <w:rsid w:val="00E67DAA"/>
    <w:rsid w:val="00EC0729"/>
    <w:rsid w:val="00F83868"/>
    <w:rsid w:val="00FB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B0299"/>
  <w15:chartTrackingRefBased/>
  <w15:docId w15:val="{41C11E5A-88E2-4B4F-8FD4-B3F604B1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5CF1"/>
    <w:rPr>
      <w:color w:val="0563C1" w:themeColor="hyperlink"/>
      <w:u w:val="single"/>
    </w:rPr>
  </w:style>
  <w:style w:type="character" w:styleId="a4">
    <w:name w:val="Unresolved Mention"/>
    <w:basedOn w:val="a0"/>
    <w:uiPriority w:val="99"/>
    <w:semiHidden/>
    <w:unhideWhenUsed/>
    <w:rsid w:val="00835CF1"/>
    <w:rPr>
      <w:color w:val="605E5C"/>
      <w:shd w:val="clear" w:color="auto" w:fill="E1DFDD"/>
    </w:rPr>
  </w:style>
  <w:style w:type="paragraph" w:styleId="a5">
    <w:name w:val="List Paragraph"/>
    <w:basedOn w:val="a"/>
    <w:uiPriority w:val="34"/>
    <w:qFormat/>
    <w:rsid w:val="00733D96"/>
    <w:pPr>
      <w:ind w:leftChars="400" w:left="840"/>
    </w:pPr>
  </w:style>
  <w:style w:type="paragraph" w:styleId="a6">
    <w:name w:val="header"/>
    <w:basedOn w:val="a"/>
    <w:link w:val="a7"/>
    <w:uiPriority w:val="99"/>
    <w:unhideWhenUsed/>
    <w:rsid w:val="002A0947"/>
    <w:pPr>
      <w:tabs>
        <w:tab w:val="center" w:pos="4252"/>
        <w:tab w:val="right" w:pos="8504"/>
      </w:tabs>
      <w:snapToGrid w:val="0"/>
    </w:pPr>
  </w:style>
  <w:style w:type="character" w:customStyle="1" w:styleId="a7">
    <w:name w:val="ヘッダー (文字)"/>
    <w:basedOn w:val="a0"/>
    <w:link w:val="a6"/>
    <w:uiPriority w:val="99"/>
    <w:rsid w:val="002A0947"/>
  </w:style>
  <w:style w:type="paragraph" w:styleId="a8">
    <w:name w:val="footer"/>
    <w:basedOn w:val="a"/>
    <w:link w:val="a9"/>
    <w:uiPriority w:val="99"/>
    <w:unhideWhenUsed/>
    <w:rsid w:val="002A0947"/>
    <w:pPr>
      <w:tabs>
        <w:tab w:val="center" w:pos="4252"/>
        <w:tab w:val="right" w:pos="8504"/>
      </w:tabs>
      <w:snapToGrid w:val="0"/>
    </w:pPr>
  </w:style>
  <w:style w:type="character" w:customStyle="1" w:styleId="a9">
    <w:name w:val="フッター (文字)"/>
    <w:basedOn w:val="a0"/>
    <w:link w:val="a8"/>
    <w:uiPriority w:val="99"/>
    <w:rsid w:val="002A0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simori@shima.mctv.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幸雄</dc:creator>
  <cp:keywords/>
  <dc:description/>
  <cp:lastModifiedBy>大策 雑賀</cp:lastModifiedBy>
  <cp:revision>7</cp:revision>
  <dcterms:created xsi:type="dcterms:W3CDTF">2023-12-19T11:21:00Z</dcterms:created>
  <dcterms:modified xsi:type="dcterms:W3CDTF">2024-01-10T09:22:00Z</dcterms:modified>
</cp:coreProperties>
</file>