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rFonts w:eastAsia="Century"/>
          <w:b/>
          <w:color w:val="000000"/>
          <w:sz w:val="32"/>
          <w:szCs w:val="32"/>
        </w:rPr>
        <w:t>第３種公認審判員講習会要項</w:t>
      </w:r>
    </w:p>
    <w:p w14:paraId="00000002" w14:textId="77777777" w:rsidR="00CC72A6" w:rsidRDefault="00CC72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3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１．主　　催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一般社団法人三重県ソフトボール協会</w:t>
      </w:r>
    </w:p>
    <w:p w14:paraId="00000004" w14:textId="77777777" w:rsidR="00CC72A6" w:rsidRDefault="00CC72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00000005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２．主　　管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名張市ソフトボール協会</w:t>
      </w:r>
    </w:p>
    <w:p w14:paraId="00000006" w14:textId="77777777" w:rsidR="00CC72A6" w:rsidRDefault="00CC72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00000007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３．期　　日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令和４年11月27日（日）</w:t>
      </w:r>
    </w:p>
    <w:p w14:paraId="00000008" w14:textId="77777777" w:rsidR="00CC72A6" w:rsidRDefault="00CC72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00000009" w14:textId="45463B5B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４．会　　場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学　科　名張高等学校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教室</w:t>
      </w:r>
      <w:r w:rsidR="00EC4A60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（当日、案内に従ってください。）</w:t>
      </w:r>
    </w:p>
    <w:p w14:paraId="0000000A" w14:textId="77777777" w:rsidR="00CC72A6" w:rsidRPr="00EC4A6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〒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>51</w:t>
      </w:r>
      <w:r w:rsidRPr="00EC4A60">
        <w:rPr>
          <w:rFonts w:ascii="ＭＳ 明朝" w:eastAsia="ＭＳ 明朝" w:hAnsi="ＭＳ 明朝" w:cs="ＭＳ 明朝"/>
          <w:sz w:val="24"/>
          <w:szCs w:val="24"/>
        </w:rPr>
        <w:t>8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>-0</w:t>
      </w:r>
      <w:r w:rsidRPr="00EC4A60">
        <w:rPr>
          <w:rFonts w:ascii="ＭＳ 明朝" w:eastAsia="ＭＳ 明朝" w:hAnsi="ＭＳ 明朝" w:cs="ＭＳ 明朝"/>
          <w:sz w:val="24"/>
          <w:szCs w:val="24"/>
        </w:rPr>
        <w:t>711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名張市東町2</w:t>
      </w:r>
      <w:r w:rsidRPr="00EC4A60">
        <w:rPr>
          <w:rFonts w:ascii="ＭＳ 明朝" w:eastAsia="ＭＳ 明朝" w:hAnsi="ＭＳ 明朝" w:cs="ＭＳ 明朝"/>
          <w:sz w:val="24"/>
          <w:szCs w:val="24"/>
        </w:rPr>
        <w:t>067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>番地</w:t>
      </w:r>
      <w:r w:rsidRPr="00EC4A60">
        <w:rPr>
          <w:rFonts w:ascii="ＭＳ 明朝" w:eastAsia="ＭＳ 明朝" w:hAnsi="ＭＳ 明朝" w:cs="ＭＳ 明朝"/>
          <w:sz w:val="24"/>
          <w:szCs w:val="24"/>
        </w:rPr>
        <w:t>2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Tel 059</w:t>
      </w:r>
      <w:r w:rsidRPr="00EC4A60">
        <w:rPr>
          <w:rFonts w:ascii="ＭＳ 明朝" w:eastAsia="ＭＳ 明朝" w:hAnsi="ＭＳ 明朝" w:cs="ＭＳ 明朝"/>
          <w:sz w:val="24"/>
          <w:szCs w:val="24"/>
        </w:rPr>
        <w:t>5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>-</w:t>
      </w:r>
      <w:r w:rsidRPr="00EC4A60">
        <w:rPr>
          <w:rFonts w:ascii="ＭＳ 明朝" w:eastAsia="ＭＳ 明朝" w:hAnsi="ＭＳ 明朝" w:cs="ＭＳ 明朝"/>
          <w:sz w:val="24"/>
          <w:szCs w:val="24"/>
        </w:rPr>
        <w:t>63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>-</w:t>
      </w:r>
      <w:r w:rsidRPr="00EC4A60">
        <w:rPr>
          <w:rFonts w:ascii="ＭＳ 明朝" w:eastAsia="ＭＳ 明朝" w:hAnsi="ＭＳ 明朝" w:cs="ＭＳ 明朝"/>
          <w:sz w:val="24"/>
          <w:szCs w:val="24"/>
        </w:rPr>
        <w:t>2131</w:t>
      </w:r>
    </w:p>
    <w:p w14:paraId="0000000B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  実　技</w:t>
      </w:r>
      <w:r w:rsidRPr="00EC4A60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名張高等学校 第2グラウンド</w:t>
      </w:r>
    </w:p>
    <w:p w14:paraId="0000000C" w14:textId="57A568E8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　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>（雨天時）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</w:t>
      </w:r>
      <w:r w:rsidR="00EC4A60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調整中</w:t>
      </w:r>
    </w:p>
    <w:p w14:paraId="0000000D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</w:t>
      </w:r>
    </w:p>
    <w:p w14:paraId="0000000E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５．日　　程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受　付　　8：30～ 9：00</w:t>
      </w:r>
    </w:p>
    <w:p w14:paraId="0000000F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  開講式　　9：00～ 9：20</w:t>
      </w:r>
    </w:p>
    <w:p w14:paraId="00000010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  講　義　　9：30～11：20</w:t>
      </w:r>
    </w:p>
    <w:p w14:paraId="00000011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              学科テスト　 11：30～12：10</w:t>
      </w:r>
    </w:p>
    <w:p w14:paraId="00000012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  休　憩   12：10～13：00</w:t>
      </w:r>
    </w:p>
    <w:p w14:paraId="00000013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  実技テスト　 13：00～15：30</w:t>
      </w:r>
    </w:p>
    <w:p w14:paraId="00000014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  閉講式　 15：30～15：50</w:t>
      </w:r>
    </w:p>
    <w:p w14:paraId="00000015" w14:textId="77777777" w:rsidR="00CC72A6" w:rsidRDefault="00CC72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00000016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６．認定委員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認定委員長　鈴木健之　(一社)三重県ソフトボール協会審判委員長　　　　　　　  </w:t>
      </w:r>
    </w:p>
    <w:p w14:paraId="00000017" w14:textId="325FE72E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917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認定委員　</w:t>
      </w:r>
      <w:r w:rsidR="00EC4A60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草河元敦　(一社)三重県ソフトボール協会副審判委員長</w:t>
      </w:r>
    </w:p>
    <w:p w14:paraId="00000018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  〃　　　中林浩哉　(一社)三重県ソフトボール協会副審判委員長</w:t>
      </w:r>
    </w:p>
    <w:p w14:paraId="00000019" w14:textId="77777777" w:rsidR="00CC72A6" w:rsidRDefault="00CC72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0000001A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928" w:hanging="1928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７．受 講 料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２，５００円（中・高校生は無料）、合格者は、認定料２,０００円（中・高校生は、１，０００円）が別途必要です。当日集金します。</w:t>
      </w:r>
    </w:p>
    <w:p w14:paraId="0000001B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</w:t>
      </w:r>
    </w:p>
    <w:p w14:paraId="0000001C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50" w:hanging="723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８．服装及び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審判ができる服装、筆記用具、体育館シューズ（雨天時使用）</w:t>
      </w:r>
    </w:p>
    <w:p w14:paraId="0000001D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 xml:space="preserve">持参品　　</w:t>
      </w:r>
    </w:p>
    <w:p w14:paraId="0000001E" w14:textId="77777777" w:rsidR="00CC72A6" w:rsidRDefault="00CC72A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00000020" w14:textId="24349060" w:rsidR="00CC72A6" w:rsidRPr="00EC4A60" w:rsidRDefault="00000000" w:rsidP="00EC4A60">
      <w:pPr>
        <w:widowControl w:val="0"/>
        <w:pBdr>
          <w:top w:val="nil"/>
          <w:left w:val="nil"/>
          <w:bottom w:val="nil"/>
          <w:right w:val="nil"/>
          <w:between w:val="nil"/>
        </w:pBdr>
        <w:ind w:left="1927" w:hanging="1807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9．申込み先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 各支部で取りまとめて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>１１月６日（日）までに下記宛申し込むこと</w:t>
      </w:r>
    </w:p>
    <w:p w14:paraId="00000021" w14:textId="77777777" w:rsidR="00CC72A6" w:rsidRPr="00EC4A6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〒51</w:t>
      </w:r>
      <w:r w:rsidRPr="00EC4A60">
        <w:rPr>
          <w:rFonts w:ascii="ＭＳ 明朝" w:eastAsia="ＭＳ 明朝" w:hAnsi="ＭＳ 明朝" w:cs="ＭＳ 明朝"/>
          <w:sz w:val="24"/>
          <w:szCs w:val="24"/>
        </w:rPr>
        <w:t>8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>－0</w:t>
      </w:r>
      <w:r w:rsidRPr="00EC4A60">
        <w:rPr>
          <w:rFonts w:ascii="ＭＳ 明朝" w:eastAsia="ＭＳ 明朝" w:hAnsi="ＭＳ 明朝" w:cs="ＭＳ 明朝"/>
          <w:sz w:val="24"/>
          <w:szCs w:val="24"/>
        </w:rPr>
        <w:t>710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名張市上八町</w:t>
      </w:r>
      <w:r w:rsidRPr="00EC4A60">
        <w:rPr>
          <w:rFonts w:ascii="ＭＳ 明朝" w:eastAsia="ＭＳ 明朝" w:hAnsi="ＭＳ 明朝" w:cs="ＭＳ 明朝"/>
          <w:sz w:val="24"/>
          <w:szCs w:val="24"/>
        </w:rPr>
        <w:t>1664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>-</w:t>
      </w:r>
      <w:r w:rsidRPr="00EC4A60">
        <w:rPr>
          <w:rFonts w:ascii="ＭＳ 明朝" w:eastAsia="ＭＳ 明朝" w:hAnsi="ＭＳ 明朝" w:cs="ＭＳ 明朝"/>
          <w:sz w:val="24"/>
          <w:szCs w:val="24"/>
        </w:rPr>
        <w:t>1</w:t>
      </w:r>
    </w:p>
    <w:p w14:paraId="00000022" w14:textId="77777777" w:rsidR="00CC72A6" w:rsidRPr="00EC4A6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　　 名張市ソフトボール協会事務局　　尾浦　寛典　</w:t>
      </w:r>
    </w:p>
    <w:p w14:paraId="00000023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　　Tel（携帯）090-</w:t>
      </w:r>
      <w:r w:rsidRPr="00EC4A60">
        <w:rPr>
          <w:rFonts w:ascii="ＭＳ 明朝" w:eastAsia="ＭＳ 明朝" w:hAnsi="ＭＳ 明朝" w:cs="ＭＳ 明朝"/>
          <w:sz w:val="24"/>
          <w:szCs w:val="24"/>
        </w:rPr>
        <w:t>3865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>-</w:t>
      </w:r>
      <w:r w:rsidRPr="00EC4A60">
        <w:rPr>
          <w:rFonts w:ascii="ＭＳ 明朝" w:eastAsia="ＭＳ 明朝" w:hAnsi="ＭＳ 明朝" w:cs="ＭＳ 明朝"/>
          <w:sz w:val="24"/>
          <w:szCs w:val="24"/>
        </w:rPr>
        <w:t>8846</w:t>
      </w: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 xml:space="preserve">　</w:t>
      </w:r>
    </w:p>
    <w:p w14:paraId="00000024" w14:textId="77777777" w:rsidR="00CC72A6" w:rsidRDefault="00CC72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00000025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168" w:hanging="2168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10．その他　　・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認定には所属支部への登録が必須となります。（毎年度登録料が発生します。登録料は各所属支部にお問い合わせください。）</w:t>
      </w:r>
    </w:p>
    <w:p w14:paraId="00000026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130" w:hanging="24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・</w:t>
      </w:r>
      <w:r w:rsidRPr="00EC4A60">
        <w:rPr>
          <w:rFonts w:ascii="ＭＳ 明朝" w:eastAsia="ＭＳ 明朝" w:hAnsi="ＭＳ 明朝" w:cs="ＭＳ 明朝"/>
          <w:color w:val="000000"/>
          <w:sz w:val="24"/>
          <w:szCs w:val="24"/>
        </w:rPr>
        <w:t>当日の弁当（昼食）を希望される方は、８００円にて斡旋いたしますので、申込書に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記入して申し込みしてください。（代金は、当日受付にてお支払いください）</w:t>
      </w:r>
    </w:p>
    <w:p w14:paraId="00000027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130" w:hanging="24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FF0000"/>
          <w:sz w:val="24"/>
          <w:szCs w:val="24"/>
        </w:rPr>
        <w:t>・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感染症の拡大防止のため、「連絡先および健康状態申告書」を、講習会当日の朝に会場の受付へ提出すること。</w:t>
      </w:r>
    </w:p>
    <w:p w14:paraId="00000028" w14:textId="77777777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130" w:hanging="24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・新型コロナウイルスの感染状況により、中止になる場合があります。</w:t>
      </w:r>
    </w:p>
    <w:p w14:paraId="00000029" w14:textId="0F93835A" w:rsidR="00CC72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130" w:hanging="24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・</w:t>
      </w:r>
      <w:r>
        <w:rPr>
          <w:rFonts w:eastAsia="Century"/>
          <w:color w:val="000000"/>
          <w:sz w:val="24"/>
          <w:szCs w:val="24"/>
        </w:rPr>
        <w:t>当日の会場等の問い合わせについては、</w:t>
      </w:r>
      <w:r w:rsidRPr="00EC4A60">
        <w:rPr>
          <w:rFonts w:eastAsia="Century"/>
          <w:color w:val="000000"/>
          <w:sz w:val="24"/>
          <w:szCs w:val="24"/>
        </w:rPr>
        <w:t>090-</w:t>
      </w:r>
      <w:r w:rsidRPr="00EC4A60">
        <w:rPr>
          <w:sz w:val="24"/>
          <w:szCs w:val="24"/>
        </w:rPr>
        <w:t>3865</w:t>
      </w:r>
      <w:r w:rsidRPr="00EC4A60">
        <w:rPr>
          <w:rFonts w:eastAsia="Century"/>
          <w:color w:val="000000"/>
          <w:sz w:val="24"/>
          <w:szCs w:val="24"/>
        </w:rPr>
        <w:t>-</w:t>
      </w:r>
      <w:r w:rsidRPr="00EC4A60">
        <w:rPr>
          <w:sz w:val="24"/>
          <w:szCs w:val="24"/>
        </w:rPr>
        <w:t>8846</w:t>
      </w:r>
      <w:r w:rsidRPr="00EC4A60">
        <w:rPr>
          <w:rFonts w:eastAsia="Century"/>
          <w:color w:val="000000"/>
          <w:sz w:val="24"/>
          <w:szCs w:val="24"/>
        </w:rPr>
        <w:t xml:space="preserve">　尾浦まで、　　お願いします。</w:t>
      </w:r>
      <w:r w:rsidR="00EC4A60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</w:p>
    <w:sectPr w:rsidR="00CC72A6">
      <w:pgSz w:w="11906" w:h="16838"/>
      <w:pgMar w:top="1134" w:right="964" w:bottom="851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6"/>
    <w:rsid w:val="00CC72A6"/>
    <w:rsid w:val="00E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C693E"/>
  <w15:docId w15:val="{1C9DA0B5-02D9-4B77-A77B-7273DB2E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5qTA3R+n3oaGVPgM79doidaMA==">AMUW2mWGlzVDj5BeTny6cHrh1Q4aUn6IswJOTkc1ZguJGZQBPontcVxDIur134gQj1E1B0SeOqpb+zty5DJzViJY7N4M32jids8uUK/p7hvChLoC292kbR8=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雑賀大策</dc:creator>
  <cp:lastModifiedBy>雑賀 大策</cp:lastModifiedBy>
  <cp:revision>2</cp:revision>
  <dcterms:created xsi:type="dcterms:W3CDTF">2022-09-24T10:24:00Z</dcterms:created>
  <dcterms:modified xsi:type="dcterms:W3CDTF">2022-09-24T10:24:00Z</dcterms:modified>
</cp:coreProperties>
</file>